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EB942B" w14:textId="0FD5B7BA" w:rsidR="00FC2BE1" w:rsidRPr="005E0238" w:rsidRDefault="009769B1" w:rsidP="00872509">
      <w:pPr>
        <w:jc w:val="center"/>
        <w:rPr>
          <w:rFonts w:ascii="TH SarabunPSK" w:hAnsi="TH SarabunPSK" w:cs="TH SarabunPSK"/>
          <w:sz w:val="32"/>
          <w:szCs w:val="32"/>
        </w:rPr>
      </w:pPr>
      <w:r w:rsidRPr="009769B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03BF9D4" wp14:editId="2FE3C61B">
                <wp:simplePos x="0" y="0"/>
                <wp:positionH relativeFrom="page">
                  <wp:posOffset>6393180</wp:posOffset>
                </wp:positionH>
                <wp:positionV relativeFrom="paragraph">
                  <wp:posOffset>-513080</wp:posOffset>
                </wp:positionV>
                <wp:extent cx="1242060" cy="1404620"/>
                <wp:effectExtent l="0" t="0" r="1524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5278D" w14:textId="3E8752DE" w:rsidR="009769B1" w:rsidRPr="009769B1" w:rsidRDefault="009769B1" w:rsidP="009769B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769B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ส่วนที่ </w:t>
                            </w:r>
                            <w:r w:rsidR="00B511A1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  <w:r w:rsidRPr="009769B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ใบสมัคร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03BF9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3.4pt;margin-top:-40.4pt;width:97.8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" fillcolor="white [3201]" strokecolor="black [3200]" strokeweight="1pt">
                <v:textbox style="mso-fit-shape-to-text:t">
                  <w:txbxContent>
                    <w:p w14:paraId="3265278D" w14:textId="3E8752DE" w:rsidR="009769B1" w:rsidRPr="009769B1" w:rsidRDefault="009769B1" w:rsidP="009769B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769B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ส่วนที่ </w:t>
                      </w:r>
                      <w:r w:rsidR="00B511A1"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  <w:r w:rsidRPr="009769B1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9769B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ใบสมัคร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B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1490" w:rsidRPr="00FC2BE1">
        <w:rPr>
          <w:noProof/>
        </w:rPr>
        <w:drawing>
          <wp:inline distT="0" distB="0" distL="0" distR="0" wp14:anchorId="20FA4A52" wp14:editId="3D01F9B7">
            <wp:extent cx="502988" cy="723900"/>
            <wp:effectExtent l="0" t="0" r="0" b="0"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40" cy="7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BE1" w:rsidRPr="00FC2BE1">
        <w:rPr>
          <w:noProof/>
        </w:rPr>
        <w:drawing>
          <wp:inline distT="0" distB="0" distL="0" distR="0" wp14:anchorId="6F3A4317" wp14:editId="4EAA7C31">
            <wp:extent cx="723900" cy="7239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238" w:rsidRPr="00FC2BE1">
        <w:rPr>
          <w:noProof/>
        </w:rPr>
        <w:drawing>
          <wp:inline distT="0" distB="0" distL="0" distR="0" wp14:anchorId="7E2DA5BD" wp14:editId="47B2E3F2">
            <wp:extent cx="766355" cy="77470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3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18C3" w14:textId="148361AB" w:rsidR="00264092" w:rsidRDefault="00264092" w:rsidP="0026409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ใบสมัคร</w:t>
      </w:r>
    </w:p>
    <w:p w14:paraId="4704BCF1" w14:textId="7C343137" w:rsidR="00FC2BE1" w:rsidRPr="00264092" w:rsidRDefault="00264092" w:rsidP="0026409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FC2BE1" w:rsidRPr="005E02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การพัฒนาเกษตรกรอาชีพเกษตรกรรมตามแนวพระราชดำริ ทฤษฎีใหม่ </w:t>
      </w:r>
    </w:p>
    <w:p w14:paraId="0F6B1AEC" w14:textId="54B88CF7" w:rsidR="00FC2BE1" w:rsidRPr="005E0238" w:rsidRDefault="00FC2BE1" w:rsidP="00FC2BE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02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สู่ยุคเกษตรกรรมใหม่ 4.0 </w:t>
      </w:r>
    </w:p>
    <w:p w14:paraId="1126FDD7" w14:textId="538F4ACF" w:rsidR="00FC2BE1" w:rsidRPr="005E0238" w:rsidRDefault="00FC2BE1" w:rsidP="00FC2BE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0238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</w:t>
      </w:r>
    </w:p>
    <w:p w14:paraId="3B35CB9B" w14:textId="6FD5C06D" w:rsidR="00FC2BE1" w:rsidRDefault="00FC2BE1" w:rsidP="00FC2BE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E0238">
        <w:rPr>
          <w:rFonts w:ascii="TH SarabunPSK" w:hAnsi="TH SarabunPSK" w:cs="TH SarabunPSK"/>
          <w:b/>
          <w:bCs/>
          <w:sz w:val="32"/>
          <w:szCs w:val="32"/>
          <w:cs/>
        </w:rPr>
        <w:t>โ</w:t>
      </w:r>
      <w:r w:rsidR="005E0238" w:rsidRPr="005E023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ปรดกรอกข้อมูลให้ครบถ้วนและทำเครื่องหมาย </w:t>
      </w:r>
      <w:r w:rsidR="005E0238" w:rsidRPr="005E0238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="00E635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E0238" w:rsidRPr="005E0238">
        <w:rPr>
          <w:rFonts w:ascii="TH SarabunPSK" w:hAnsi="TH SarabunPSK" w:cs="TH SarabunPSK"/>
          <w:b/>
          <w:bCs/>
          <w:sz w:val="32"/>
          <w:szCs w:val="32"/>
          <w:cs/>
        </w:rPr>
        <w:t>ในช่องที่ท่านต้องการเลือก</w:t>
      </w:r>
    </w:p>
    <w:p w14:paraId="7D49C349" w14:textId="77777777" w:rsidR="005E0238" w:rsidRPr="00872509" w:rsidRDefault="005E0238" w:rsidP="00872509">
      <w:pPr>
        <w:pStyle w:val="ListParagraph"/>
        <w:numPr>
          <w:ilvl w:val="0"/>
          <w:numId w:val="1"/>
        </w:num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8725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ข้อมูลส่วนบุคคล </w:t>
      </w:r>
    </w:p>
    <w:p w14:paraId="47BF0536" w14:textId="1BE4093A" w:rsidR="005E0238" w:rsidRDefault="005E0238" w:rsidP="005E0238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5E0238">
        <w:rPr>
          <w:rFonts w:ascii="TH SarabunPSK" w:hAnsi="TH SarabunPSK" w:cs="TH SarabunPSK" w:hint="cs"/>
          <w:sz w:val="32"/>
          <w:szCs w:val="32"/>
          <w:cs/>
        </w:rPr>
        <w:t>ชื่อ......................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5E023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5E0238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E0238">
        <w:rPr>
          <w:rFonts w:ascii="TH SarabunPSK" w:hAnsi="TH SarabunPSK" w:cs="TH SarabunPSK" w:hint="cs"/>
          <w:sz w:val="32"/>
          <w:szCs w:val="32"/>
          <w:cs/>
        </w:rPr>
        <w:t>.....นามสกุล.......................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E0238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5E0238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2B1BA55F" w14:textId="311DF34F" w:rsidR="005E0238" w:rsidRDefault="000D1490" w:rsidP="005E023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เพศ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…………………………………………..</w:t>
      </w:r>
      <w:r w:rsidR="005E0238">
        <w:rPr>
          <w:rFonts w:ascii="TH SarabunPSK" w:hAnsi="TH SarabunPSK" w:cs="TH SarabunPSK" w:hint="cs"/>
          <w:sz w:val="32"/>
          <w:szCs w:val="32"/>
          <w:cs/>
        </w:rPr>
        <w:t>เลขบัตรประจำตัวประชาชน</w:t>
      </w:r>
      <w:r w:rsidR="005E0238" w:rsidRPr="005E0238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5E0238">
        <w:rPr>
          <w:rFonts w:ascii="TH SarabunPSK" w:hAnsi="TH SarabunPSK" w:cs="TH SarabunPSK"/>
          <w:sz w:val="32"/>
          <w:szCs w:val="32"/>
          <w:cs/>
        </w:rPr>
        <w:t>.</w:t>
      </w:r>
      <w:r w:rsidR="005E0238" w:rsidRPr="005E0238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5E0238">
        <w:rPr>
          <w:rFonts w:ascii="TH SarabunPSK" w:hAnsi="TH SarabunPSK" w:cs="TH SarabunPSK"/>
          <w:sz w:val="32"/>
          <w:szCs w:val="32"/>
          <w:cs/>
        </w:rPr>
        <w:t>.........</w:t>
      </w:r>
    </w:p>
    <w:p w14:paraId="16F92B54" w14:textId="69D975EB" w:rsidR="005E0238" w:rsidRDefault="005E0238" w:rsidP="005E023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วัน/เดือน/ปีเกิด.....................................................อายุ</w:t>
      </w:r>
      <w:r w:rsidR="0087250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C7FBE">
        <w:rPr>
          <w:rFonts w:ascii="TH SarabunPSK" w:hAnsi="TH SarabunPSK" w:cs="TH SarabunPSK" w:hint="cs"/>
          <w:sz w:val="32"/>
          <w:szCs w:val="32"/>
          <w:cs/>
        </w:rPr>
        <w:t>.....</w:t>
      </w:r>
      <w:r w:rsidR="0087250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0C7FBE">
        <w:rPr>
          <w:rFonts w:ascii="TH SarabunPSK" w:hAnsi="TH SarabunPSK" w:cs="TH SarabunPSK" w:hint="cs"/>
          <w:sz w:val="32"/>
          <w:szCs w:val="32"/>
          <w:cs/>
        </w:rPr>
        <w:t>ศาสนา.................................................</w:t>
      </w:r>
    </w:p>
    <w:p w14:paraId="5F74C7E6" w14:textId="1EC52BEC" w:rsidR="005E0238" w:rsidRDefault="005E0238" w:rsidP="005E023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ที่อยู่ปัจจุบัน   บ้านเลขที่............</w:t>
      </w:r>
      <w:r w:rsidR="00872509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........หมู่</w:t>
      </w:r>
      <w:r w:rsidR="0087250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.....................ตำบล/แขวง.................................................</w:t>
      </w:r>
    </w:p>
    <w:p w14:paraId="5FAC99A1" w14:textId="06618B58" w:rsidR="005E0238" w:rsidRDefault="005E0238" w:rsidP="005E023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อำเภอ/เขต...............................................จังหวัด.................................................รหัสไปรษณีย์...................</w:t>
      </w:r>
    </w:p>
    <w:p w14:paraId="6B61054F" w14:textId="04158823" w:rsidR="005E0238" w:rsidRPr="005E0238" w:rsidRDefault="005E0238" w:rsidP="005E0238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โทรศัพท์...............................โทรสาร.......................................</w:t>
      </w:r>
      <w:r>
        <w:rPr>
          <w:rFonts w:ascii="TH SarabunPSK" w:hAnsi="TH SarabunPSK" w:cs="TH SarabunPSK"/>
          <w:sz w:val="32"/>
          <w:szCs w:val="32"/>
        </w:rPr>
        <w:t>E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mail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…………………………………………………..</w:t>
      </w:r>
    </w:p>
    <w:p w14:paraId="1B8756CF" w14:textId="1D17001E" w:rsidR="005E0238" w:rsidRPr="00872509" w:rsidRDefault="005E0238" w:rsidP="00872509">
      <w:pPr>
        <w:pStyle w:val="ListParagraph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509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การศึกษาสูงสุด</w:t>
      </w:r>
    </w:p>
    <w:p w14:paraId="47887B26" w14:textId="5F5CB0D8" w:rsidR="005E0238" w:rsidRPr="00872509" w:rsidRDefault="00AC3DEC" w:rsidP="00872509">
      <w:pPr>
        <w:pStyle w:val="ListParagraph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 w:rsidR="00872509">
        <w:rPr>
          <w:rFonts w:ascii="TH SarabunPSK" w:hAnsi="TH SarabunPSK" w:cs="TH SarabunPSK"/>
          <w:sz w:val="32"/>
          <w:szCs w:val="32"/>
          <w:cs/>
        </w:rPr>
        <w:tab/>
      </w:r>
      <w:r w:rsidR="00C9754F">
        <w:rPr>
          <w:rFonts w:ascii="TH SarabunPSK" w:hAnsi="TH SarabunPSK" w:cs="TH SarabunPSK"/>
          <w:sz w:val="32"/>
          <w:szCs w:val="32"/>
          <w:cs/>
        </w:rPr>
        <w:tab/>
      </w:r>
      <w:r w:rsidR="00C9754F">
        <w:rPr>
          <w:rFonts w:ascii="TH SarabunPSK" w:hAnsi="TH SarabunPSK" w:cs="TH SarabunPSK"/>
          <w:sz w:val="32"/>
          <w:szCs w:val="32"/>
          <w:cs/>
        </w:rPr>
        <w:tab/>
      </w:r>
      <w:r w:rsidR="00872509">
        <w:rPr>
          <w:rFonts w:ascii="TH SarabunPSK" w:hAnsi="TH SarabunPSK" w:cs="TH SarabunPSK"/>
          <w:sz w:val="32"/>
          <w:szCs w:val="32"/>
        </w:rPr>
        <w:sym w:font="Wingdings" w:char="F06F"/>
      </w:r>
      <w:r w:rsidR="008725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มัธยมศึกษาตอนต้น</w:t>
      </w:r>
    </w:p>
    <w:p w14:paraId="4D4FCBFF" w14:textId="6FC25EDC" w:rsidR="005E0238" w:rsidRPr="00872509" w:rsidRDefault="00AC3DEC" w:rsidP="00872509">
      <w:pPr>
        <w:pStyle w:val="ListParagraph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</w:t>
      </w:r>
      <w:r w:rsidR="00872509">
        <w:rPr>
          <w:rFonts w:ascii="TH SarabunPSK" w:hAnsi="TH SarabunPSK" w:cs="TH SarabunPSK"/>
          <w:sz w:val="32"/>
          <w:szCs w:val="32"/>
          <w:cs/>
        </w:rPr>
        <w:tab/>
      </w:r>
      <w:r w:rsidR="00872509">
        <w:rPr>
          <w:rFonts w:ascii="TH SarabunPSK" w:hAnsi="TH SarabunPSK" w:cs="TH SarabunPSK"/>
          <w:sz w:val="32"/>
          <w:szCs w:val="32"/>
          <w:cs/>
        </w:rPr>
        <w:tab/>
      </w:r>
      <w:r w:rsidR="00872509">
        <w:rPr>
          <w:rFonts w:ascii="TH SarabunPSK" w:hAnsi="TH SarabunPSK" w:cs="TH SarabunPSK"/>
          <w:sz w:val="32"/>
          <w:szCs w:val="32"/>
        </w:rPr>
        <w:sym w:font="Wingdings" w:char="F06F"/>
      </w:r>
      <w:r w:rsidR="008725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238" w:rsidRPr="00872509">
        <w:rPr>
          <w:rFonts w:ascii="TH SarabunPSK" w:hAnsi="TH SarabunPSK" w:cs="TH SarabunPSK" w:hint="cs"/>
          <w:sz w:val="32"/>
          <w:szCs w:val="32"/>
          <w:cs/>
        </w:rPr>
        <w:t>ปวช.</w:t>
      </w:r>
    </w:p>
    <w:p w14:paraId="1897D245" w14:textId="658683BF" w:rsidR="00264092" w:rsidRDefault="00264092" w:rsidP="0026409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238" w:rsidRPr="00264092">
        <w:rPr>
          <w:rFonts w:ascii="TH SarabunPSK" w:hAnsi="TH SarabunPSK" w:cs="TH SarabunPSK" w:hint="cs"/>
          <w:sz w:val="32"/>
          <w:szCs w:val="32"/>
          <w:cs/>
        </w:rPr>
        <w:t>ปวส.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238" w:rsidRPr="00264092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="00872509" w:rsidRPr="00264092">
        <w:rPr>
          <w:rFonts w:ascii="TH SarabunPSK" w:hAnsi="TH SarabunPSK" w:cs="TH SarabunPSK"/>
          <w:sz w:val="32"/>
          <w:szCs w:val="32"/>
          <w:cs/>
        </w:rPr>
        <w:tab/>
      </w:r>
      <w:r w:rsidR="00872509" w:rsidRPr="00264092">
        <w:rPr>
          <w:rFonts w:ascii="TH SarabunPSK" w:hAnsi="TH SarabunPSK" w:cs="TH SarabunPSK"/>
          <w:sz w:val="32"/>
          <w:szCs w:val="32"/>
          <w:cs/>
        </w:rPr>
        <w:tab/>
      </w:r>
      <w:r w:rsidR="00872509" w:rsidRPr="00264092">
        <w:rPr>
          <w:rFonts w:ascii="TH SarabunPSK" w:hAnsi="TH SarabunPSK" w:cs="TH SarabunPSK"/>
          <w:sz w:val="32"/>
          <w:szCs w:val="32"/>
          <w:cs/>
        </w:rPr>
        <w:tab/>
      </w:r>
      <w:r w:rsidR="00872509" w:rsidRPr="00264092">
        <w:rPr>
          <w:rFonts w:ascii="TH SarabunPSK" w:hAnsi="TH SarabunPSK" w:cs="TH SarabunPSK"/>
          <w:sz w:val="32"/>
          <w:szCs w:val="32"/>
          <w:cs/>
        </w:rPr>
        <w:tab/>
      </w:r>
    </w:p>
    <w:p w14:paraId="0110B6DE" w14:textId="65BAB85C" w:rsidR="005E0238" w:rsidRPr="00264092" w:rsidRDefault="00264092" w:rsidP="00264092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238" w:rsidRPr="00264092">
        <w:rPr>
          <w:rFonts w:ascii="TH SarabunPSK" w:hAnsi="TH SarabunPSK" w:cs="TH SarabunPSK" w:hint="cs"/>
          <w:sz w:val="32"/>
          <w:szCs w:val="32"/>
          <w:cs/>
        </w:rPr>
        <w:t>อื่นๆ โปรดระบุ................................................</w:t>
      </w:r>
      <w:r w:rsidR="00872509" w:rsidRPr="00264092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5E0238" w:rsidRPr="00264092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2C5D9482" w14:textId="72F7A4FF" w:rsidR="005E0238" w:rsidRPr="00872509" w:rsidRDefault="005E0238" w:rsidP="00B511A1">
      <w:pPr>
        <w:pStyle w:val="ListParagraph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50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การประกอบอาชีพ</w:t>
      </w:r>
    </w:p>
    <w:p w14:paraId="2181B81C" w14:textId="6CE7A81A" w:rsidR="00872509" w:rsidRDefault="00872509" w:rsidP="00872509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ส่วนตัว (โปรดระบุ)...................................................... ตำแหน่ง............................................................</w:t>
      </w:r>
    </w:p>
    <w:p w14:paraId="0E28F1EC" w14:textId="4F356D93" w:rsidR="00872509" w:rsidRDefault="00872509" w:rsidP="00872509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ที่ตั้งสถานประกอบการ....................................................................</w:t>
      </w:r>
      <w:r w:rsidRPr="0087250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</w:p>
    <w:p w14:paraId="3CB1AC9B" w14:textId="32D1D04C" w:rsidR="00872509" w:rsidRDefault="00872509" w:rsidP="00872509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รับจ้าง (โปรดระบุ)...................................................... ตำแหน่ง.............................................................</w:t>
      </w:r>
    </w:p>
    <w:p w14:paraId="07378F54" w14:textId="3630B745" w:rsidR="00872509" w:rsidRDefault="00872509" w:rsidP="00872509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สถานที่ทำงาน..................................................................................</w:t>
      </w:r>
      <w:r w:rsidRPr="0087250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</w:p>
    <w:p w14:paraId="05F3ACBC" w14:textId="014295E0" w:rsidR="00872509" w:rsidRDefault="00872509" w:rsidP="00872509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ว่างงาน</w:t>
      </w:r>
    </w:p>
    <w:p w14:paraId="63802E08" w14:textId="736F2D0A" w:rsidR="00872509" w:rsidRDefault="00872509" w:rsidP="009769B1">
      <w:pPr>
        <w:pStyle w:val="ListParagraph"/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อื่นๆ (โปรดระบุ).....................................................................................................................................</w:t>
      </w:r>
    </w:p>
    <w:p w14:paraId="12E5ABB1" w14:textId="4BB6F3AC" w:rsidR="000D1490" w:rsidRPr="00B511A1" w:rsidRDefault="000D1490" w:rsidP="00B511A1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14:paraId="74BFFB96" w14:textId="44AED916" w:rsidR="00872509" w:rsidRPr="00872509" w:rsidRDefault="00B511A1" w:rsidP="005E0238">
      <w:pPr>
        <w:pStyle w:val="ListParagraph"/>
        <w:numPr>
          <w:ilvl w:val="0"/>
          <w:numId w:val="1"/>
        </w:num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769B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1DCA4FD" wp14:editId="1645B119">
                <wp:simplePos x="0" y="0"/>
                <wp:positionH relativeFrom="page">
                  <wp:posOffset>6347460</wp:posOffset>
                </wp:positionH>
                <wp:positionV relativeFrom="paragraph">
                  <wp:posOffset>-511175</wp:posOffset>
                </wp:positionV>
                <wp:extent cx="1242060" cy="1404620"/>
                <wp:effectExtent l="0" t="0" r="1524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5A93A" w14:textId="77777777" w:rsidR="00B511A1" w:rsidRPr="009769B1" w:rsidRDefault="00B511A1" w:rsidP="00B511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769B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  <w:r w:rsidRPr="009769B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ใบสมัคร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DCA4FD" id="_x0000_s1027" type="#_x0000_t202" style="position:absolute;left:0;text-align:left;margin-left:499.8pt;margin-top:-40.25pt;width:9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" fillcolor="white [3201]" strokecolor="black [3200]" strokeweight="1pt">
                <v:textbox style="mso-fit-shape-to-text:t">
                  <w:txbxContent>
                    <w:p w14:paraId="2A55A93A" w14:textId="77777777" w:rsidR="00B511A1" w:rsidRPr="009769B1" w:rsidRDefault="00B511A1" w:rsidP="00B511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769B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  <w:r w:rsidRPr="009769B1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9769B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ใบสมัคร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509" w:rsidRPr="00872509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เหตุผลที่สมัคร (ตอบได้มากกว่า 1 ข้อ)</w:t>
      </w:r>
      <w:r w:rsidRPr="00B511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33E87AED" w14:textId="2542A74F" w:rsidR="00872509" w:rsidRDefault="00872509" w:rsidP="0087250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เพื่อประกอบอาชีพส่วนตัว</w:t>
      </w:r>
    </w:p>
    <w:p w14:paraId="4A875DC8" w14:textId="279B9185" w:rsidR="00872509" w:rsidRDefault="00872509" w:rsidP="0087250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เพื่อเพิ่มทักษะความรู้</w:t>
      </w:r>
    </w:p>
    <w:p w14:paraId="162A523E" w14:textId="19BC6F04" w:rsidR="00264092" w:rsidRDefault="00264092" w:rsidP="00264092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เพื่อเข้ารับการทดสอบมาตรฐานอาชีพและคุณวุฒิวิชาชีพเกษตรกรรม</w:t>
      </w:r>
    </w:p>
    <w:p w14:paraId="1E1CB5B7" w14:textId="56B74E21" w:rsidR="00872509" w:rsidRDefault="00872509" w:rsidP="0087250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เพื่อเปลี่ยนงาน</w:t>
      </w:r>
    </w:p>
    <w:p w14:paraId="13262905" w14:textId="3A004FFA" w:rsidR="00947D04" w:rsidRPr="00872509" w:rsidRDefault="00872509" w:rsidP="00947D04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อื่นๆ (โปรดระบุ)......................................................................................................................................</w:t>
      </w:r>
    </w:p>
    <w:p w14:paraId="27B654E6" w14:textId="2402AF93" w:rsidR="00947D04" w:rsidRPr="00947D04" w:rsidRDefault="00947D04" w:rsidP="00872509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รุ่นที่</w:t>
      </w:r>
      <w:r w:rsidR="002F3F6B">
        <w:rPr>
          <w:rFonts w:ascii="TH SarabunPSK" w:hAnsi="TH SarabunPSK" w:cs="TH SarabunPSK" w:hint="cs"/>
          <w:b/>
          <w:bCs/>
          <w:sz w:val="32"/>
          <w:szCs w:val="32"/>
          <w:cs/>
        </w:rPr>
        <w:t>สมัคร</w:t>
      </w:r>
      <w:r w:rsidR="000012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(รวมระยะเวลา</w:t>
      </w:r>
      <w:r w:rsidR="00BD63A4">
        <w:rPr>
          <w:rFonts w:ascii="TH SarabunPSK" w:hAnsi="TH SarabunPSK" w:cs="TH SarabunPSK" w:hint="cs"/>
          <w:b/>
          <w:bCs/>
          <w:sz w:val="32"/>
          <w:szCs w:val="32"/>
          <w:cs/>
        </w:rPr>
        <w:t>รุ่นละ</w:t>
      </w:r>
      <w:r w:rsidR="000012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126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0012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 </w:t>
      </w:r>
      <w:r w:rsidR="0000126F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00126F">
        <w:rPr>
          <w:rFonts w:ascii="TH SarabunPSK" w:hAnsi="TH SarabunPSK" w:cs="TH SarabunPSK" w:hint="cs"/>
          <w:b/>
          <w:bCs/>
          <w:sz w:val="32"/>
          <w:szCs w:val="32"/>
          <w:cs/>
        </w:rPr>
        <w:t>คืน)</w:t>
      </w:r>
      <w:r w:rsidR="002640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2CFA82D" w14:textId="450A3CD8" w:rsidR="00B511A1" w:rsidRPr="0017102E" w:rsidRDefault="00947D04" w:rsidP="0017102E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รุ่นที่ 1 </w:t>
      </w:r>
      <w:r w:rsidR="00C75876" w:rsidRPr="00B511A1">
        <w:rPr>
          <w:rFonts w:ascii="TH SarabunPSK" w:hAnsi="TH SarabunPSK" w:cs="TH SarabunPSK" w:hint="cs"/>
          <w:sz w:val="32"/>
          <w:szCs w:val="32"/>
          <w:cs/>
        </w:rPr>
        <w:t>เดือนสิงหาคม</w:t>
      </w:r>
      <w:r w:rsidR="00C75876">
        <w:rPr>
          <w:rFonts w:ascii="TH SarabunPSK" w:hAnsi="TH SarabunPSK" w:cs="TH SarabunPSK"/>
          <w:sz w:val="32"/>
          <w:szCs w:val="32"/>
        </w:rPr>
        <w:tab/>
      </w:r>
      <w:r w:rsidR="00B511A1">
        <w:rPr>
          <w:rFonts w:ascii="TH SarabunPSK" w:hAnsi="TH SarabunPSK" w:cs="TH SarabunPSK"/>
          <w:sz w:val="32"/>
          <w:szCs w:val="32"/>
          <w:cs/>
        </w:rPr>
        <w:tab/>
      </w:r>
      <w:r w:rsidR="00B511A1">
        <w:rPr>
          <w:rFonts w:ascii="TH SarabunPSK" w:hAnsi="TH SarabunPSK" w:cs="TH SarabunPSK"/>
          <w:sz w:val="32"/>
          <w:szCs w:val="32"/>
          <w:cs/>
        </w:rPr>
        <w:tab/>
      </w:r>
      <w:r w:rsidR="0017102E">
        <w:rPr>
          <w:rFonts w:ascii="TH SarabunPSK" w:hAnsi="TH SarabunPSK" w:cs="TH SarabunPSK"/>
          <w:sz w:val="32"/>
          <w:szCs w:val="32"/>
        </w:rPr>
        <w:sym w:font="Wingdings" w:char="F06F"/>
      </w:r>
      <w:r w:rsidRPr="00B511A1">
        <w:rPr>
          <w:rFonts w:ascii="TH SarabunPSK" w:hAnsi="TH SarabunPSK" w:cs="TH SarabunPSK" w:hint="cs"/>
          <w:sz w:val="32"/>
          <w:szCs w:val="32"/>
          <w:cs/>
        </w:rPr>
        <w:t xml:space="preserve"> รุ่นที่ 2 </w:t>
      </w:r>
      <w:r w:rsidR="00C75876" w:rsidRPr="0017102E">
        <w:rPr>
          <w:rFonts w:ascii="TH SarabunPSK" w:hAnsi="TH SarabunPSK" w:cs="TH SarabunPSK" w:hint="cs"/>
          <w:sz w:val="32"/>
          <w:szCs w:val="32"/>
          <w:cs/>
        </w:rPr>
        <w:t>เดือนกันยายน</w:t>
      </w:r>
      <w:r w:rsidR="0017102E">
        <w:rPr>
          <w:rFonts w:ascii="TH SarabunPSK" w:hAnsi="TH SarabunPSK" w:cs="TH SarabunPSK"/>
          <w:sz w:val="32"/>
          <w:szCs w:val="32"/>
        </w:rPr>
        <w:tab/>
      </w:r>
      <w:r w:rsidR="0017102E">
        <w:rPr>
          <w:rFonts w:ascii="TH SarabunPSK" w:hAnsi="TH SarabunPSK" w:cs="TH SarabunPSK"/>
          <w:sz w:val="32"/>
          <w:szCs w:val="32"/>
        </w:rPr>
        <w:sym w:font="Wingdings" w:char="F06F"/>
      </w:r>
      <w:r w:rsidRPr="0017102E">
        <w:rPr>
          <w:rFonts w:ascii="TH SarabunPSK" w:hAnsi="TH SarabunPSK" w:cs="TH SarabunPSK" w:hint="cs"/>
          <w:sz w:val="32"/>
          <w:szCs w:val="32"/>
          <w:cs/>
        </w:rPr>
        <w:t xml:space="preserve"> รุ่นที่ 3 </w:t>
      </w:r>
      <w:r w:rsidR="00C75876" w:rsidRPr="0017102E">
        <w:rPr>
          <w:rFonts w:ascii="TH SarabunPSK" w:hAnsi="TH SarabunPSK" w:cs="TH SarabunPSK" w:hint="cs"/>
          <w:sz w:val="32"/>
          <w:szCs w:val="32"/>
          <w:cs/>
        </w:rPr>
        <w:t>เดือนตุลาคม</w:t>
      </w:r>
      <w:r w:rsidR="0017102E">
        <w:rPr>
          <w:rFonts w:ascii="TH SarabunPSK" w:hAnsi="TH SarabunPSK" w:cs="TH SarabunPSK"/>
          <w:sz w:val="32"/>
          <w:szCs w:val="32"/>
        </w:rPr>
        <w:sym w:font="Wingdings" w:char="F06F"/>
      </w:r>
      <w:r w:rsidR="0000126F" w:rsidRPr="0017102E">
        <w:rPr>
          <w:rFonts w:ascii="TH SarabunPSK" w:hAnsi="TH SarabunPSK" w:cs="TH SarabunPSK" w:hint="cs"/>
          <w:sz w:val="32"/>
          <w:szCs w:val="32"/>
          <w:cs/>
        </w:rPr>
        <w:t xml:space="preserve"> รุ่นที่ 4 </w:t>
      </w:r>
      <w:r w:rsidR="00C75876" w:rsidRPr="0017102E">
        <w:rPr>
          <w:rFonts w:ascii="TH SarabunPSK" w:hAnsi="TH SarabunPSK" w:cs="TH SarabunPSK" w:hint="cs"/>
          <w:sz w:val="32"/>
          <w:szCs w:val="32"/>
          <w:cs/>
        </w:rPr>
        <w:t>เดือนพฤศจิกายน</w:t>
      </w:r>
      <w:r w:rsidR="0017102E">
        <w:rPr>
          <w:rFonts w:ascii="TH SarabunPSK" w:hAnsi="TH SarabunPSK" w:cs="TH SarabunPSK"/>
          <w:sz w:val="32"/>
          <w:szCs w:val="32"/>
        </w:rPr>
        <w:tab/>
      </w:r>
      <w:r w:rsidR="0017102E">
        <w:rPr>
          <w:rFonts w:ascii="TH SarabunPSK" w:hAnsi="TH SarabunPSK" w:cs="TH SarabunPSK"/>
          <w:sz w:val="32"/>
          <w:szCs w:val="32"/>
        </w:rPr>
        <w:tab/>
      </w:r>
      <w:r w:rsidR="0017102E">
        <w:rPr>
          <w:rFonts w:ascii="TH SarabunPSK" w:hAnsi="TH SarabunPSK" w:cs="TH SarabunPSK"/>
          <w:sz w:val="32"/>
          <w:szCs w:val="32"/>
        </w:rPr>
        <w:sym w:font="Wingdings" w:char="F06F"/>
      </w:r>
      <w:r w:rsidRPr="0017102E">
        <w:rPr>
          <w:rFonts w:ascii="TH SarabunPSK" w:hAnsi="TH SarabunPSK" w:cs="TH SarabunPSK" w:hint="cs"/>
          <w:sz w:val="32"/>
          <w:szCs w:val="32"/>
          <w:cs/>
        </w:rPr>
        <w:t xml:space="preserve"> รุ่นที่ 5 </w:t>
      </w:r>
      <w:r w:rsidR="00C75876">
        <w:rPr>
          <w:rFonts w:ascii="TH SarabunPSK" w:hAnsi="TH SarabunPSK" w:cs="TH SarabunPSK" w:hint="cs"/>
          <w:sz w:val="32"/>
          <w:szCs w:val="32"/>
          <w:cs/>
        </w:rPr>
        <w:t>เดือนธันวาคม</w:t>
      </w:r>
    </w:p>
    <w:p w14:paraId="12B9F551" w14:textId="17723882" w:rsidR="00B511A1" w:rsidRPr="00B511A1" w:rsidRDefault="00B511A1" w:rsidP="00B511A1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511A1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จังหวัดที่ท่านสะดวกเข้าร่วมโครงการ </w:t>
      </w:r>
    </w:p>
    <w:p w14:paraId="65347517" w14:textId="3FF87167" w:rsidR="00B00F98" w:rsidRDefault="00B511A1" w:rsidP="00B511A1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จังหวัดกรุงเทพมหานคร</w:t>
      </w:r>
      <w:r w:rsidR="00B00F9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00F98">
        <w:rPr>
          <w:rFonts w:ascii="TH SarabunPSK" w:hAnsi="TH SarabunPSK" w:cs="TH SarabunPSK"/>
          <w:sz w:val="32"/>
          <w:szCs w:val="32"/>
          <w:cs/>
        </w:rPr>
        <w:tab/>
      </w:r>
      <w:r w:rsidR="00B00F98">
        <w:rPr>
          <w:rFonts w:ascii="TH SarabunPSK" w:hAnsi="TH SarabunPSK" w:cs="TH SarabunPSK"/>
          <w:sz w:val="32"/>
          <w:szCs w:val="32"/>
        </w:rPr>
        <w:sym w:font="Wingdings" w:char="F06F"/>
      </w:r>
      <w:r w:rsidR="00B00F98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    </w:t>
      </w:r>
    </w:p>
    <w:p w14:paraId="13EE8B33" w14:textId="4D6CC3D6" w:rsidR="00B511A1" w:rsidRPr="00B511A1" w:rsidRDefault="0017102E" w:rsidP="00B511A1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B00F98">
        <w:rPr>
          <w:rFonts w:ascii="TH SarabunPSK" w:hAnsi="TH SarabunPSK" w:cs="TH SarabunPSK" w:hint="cs"/>
          <w:sz w:val="32"/>
          <w:szCs w:val="32"/>
          <w:cs/>
        </w:rPr>
        <w:t xml:space="preserve"> จังหวัดขอนแก่น     </w:t>
      </w:r>
      <w:r w:rsidR="00B00F98">
        <w:rPr>
          <w:rFonts w:ascii="TH SarabunPSK" w:hAnsi="TH SarabunPSK" w:cs="TH SarabunPSK"/>
          <w:sz w:val="32"/>
          <w:szCs w:val="32"/>
          <w:cs/>
        </w:rPr>
        <w:tab/>
      </w:r>
      <w:r w:rsidR="00B00F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B511A1" w:rsidRPr="00B511A1">
        <w:rPr>
          <w:rFonts w:ascii="TH SarabunPSK" w:hAnsi="TH SarabunPSK" w:cs="TH SarabunPSK" w:hint="cs"/>
          <w:sz w:val="32"/>
          <w:szCs w:val="32"/>
          <w:cs/>
        </w:rPr>
        <w:t xml:space="preserve"> จังหวัดนครราชสีมา</w:t>
      </w:r>
    </w:p>
    <w:p w14:paraId="569C4F4B" w14:textId="415EF14E" w:rsidR="00B511A1" w:rsidRPr="00B511A1" w:rsidRDefault="00B511A1" w:rsidP="00B511A1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511A1">
        <w:rPr>
          <w:rFonts w:ascii="TH SarabunPSK" w:hAnsi="TH SarabunPSK" w:cs="TH SarabunPSK"/>
          <w:b/>
          <w:bCs/>
          <w:sz w:val="32"/>
          <w:szCs w:val="32"/>
          <w:cs/>
        </w:rPr>
        <w:t>ท่านสนใจการอบรมออนไลน์หรือไม่</w:t>
      </w:r>
    </w:p>
    <w:p w14:paraId="725C05A4" w14:textId="5B17EED8" w:rsidR="00B511A1" w:rsidRPr="00B511A1" w:rsidRDefault="00B511A1" w:rsidP="00B511A1">
      <w:pPr>
        <w:pStyle w:val="ListParagraph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สนใจ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7102E">
        <w:rPr>
          <w:rFonts w:ascii="TH SarabunPSK" w:hAnsi="TH SarabunPSK" w:cs="TH SarabunPSK"/>
          <w:sz w:val="32"/>
          <w:szCs w:val="32"/>
        </w:rPr>
        <w:sym w:font="Wingdings" w:char="F06F"/>
      </w:r>
      <w:r w:rsidRPr="00B511A1">
        <w:rPr>
          <w:rFonts w:ascii="TH SarabunPSK" w:hAnsi="TH SarabunPSK" w:cs="TH SarabunPSK" w:hint="cs"/>
          <w:sz w:val="32"/>
          <w:szCs w:val="32"/>
          <w:cs/>
        </w:rPr>
        <w:t xml:space="preserve"> ไม่สนใจ</w:t>
      </w:r>
    </w:p>
    <w:p w14:paraId="7DED345D" w14:textId="60C8CEFF" w:rsidR="002C345B" w:rsidRPr="002C345B" w:rsidRDefault="00AC3DEC" w:rsidP="002C345B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ข้าพเจ้าขอ</w:t>
      </w:r>
      <w:r w:rsidR="00872509" w:rsidRPr="00872509">
        <w:rPr>
          <w:rFonts w:ascii="TH SarabunPSK" w:hAnsi="TH SarabunPSK" w:cs="TH SarabunPSK" w:hint="cs"/>
          <w:b/>
          <w:bCs/>
          <w:sz w:val="32"/>
          <w:szCs w:val="32"/>
          <w:cs/>
        </w:rPr>
        <w:t>รับรองว่</w:t>
      </w:r>
      <w:r w:rsidR="002C345B">
        <w:rPr>
          <w:rFonts w:ascii="TH SarabunPSK" w:hAnsi="TH SarabunPSK" w:cs="TH SarabunPSK" w:hint="cs"/>
          <w:b/>
          <w:bCs/>
          <w:sz w:val="32"/>
          <w:szCs w:val="32"/>
          <w:cs/>
        </w:rPr>
        <w:t>าข้อความข้างต้นเป็นจริงทุกประการ</w:t>
      </w:r>
    </w:p>
    <w:p w14:paraId="5ABDB0D1" w14:textId="175E7A9B" w:rsidR="008753B3" w:rsidRPr="002C345B" w:rsidRDefault="008753B3" w:rsidP="002C345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86AF87" w14:textId="05BC9223" w:rsidR="00872509" w:rsidRDefault="00EA602E" w:rsidP="0087250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72509" w:rsidRPr="00872509">
        <w:rPr>
          <w:rFonts w:ascii="TH SarabunPSK" w:hAnsi="TH SarabunPSK" w:cs="TH SarabunPSK"/>
          <w:sz w:val="32"/>
          <w:szCs w:val="32"/>
          <w:cs/>
        </w:rPr>
        <w:tab/>
      </w:r>
      <w:r w:rsidR="00872509" w:rsidRPr="00872509">
        <w:rPr>
          <w:rFonts w:ascii="TH SarabunPSK" w:hAnsi="TH SarabunPSK" w:cs="TH SarabunPSK"/>
          <w:sz w:val="32"/>
          <w:szCs w:val="32"/>
          <w:cs/>
        </w:rPr>
        <w:tab/>
      </w:r>
      <w:r w:rsidR="00872509" w:rsidRPr="00872509">
        <w:rPr>
          <w:rFonts w:ascii="TH SarabunPSK" w:hAnsi="TH SarabunPSK" w:cs="TH SarabunPSK"/>
          <w:sz w:val="32"/>
          <w:szCs w:val="32"/>
          <w:cs/>
        </w:rPr>
        <w:tab/>
      </w:r>
      <w:r w:rsidR="00872509" w:rsidRPr="00872509">
        <w:rPr>
          <w:rFonts w:ascii="TH SarabunPSK" w:hAnsi="TH SarabunPSK" w:cs="TH SarabunPSK"/>
          <w:sz w:val="32"/>
          <w:szCs w:val="32"/>
          <w:cs/>
        </w:rPr>
        <w:tab/>
      </w:r>
      <w:r w:rsidR="00872509" w:rsidRPr="00872509">
        <w:rPr>
          <w:rFonts w:ascii="TH SarabunPSK" w:hAnsi="TH SarabunPSK" w:cs="TH SarabunPSK" w:hint="cs"/>
          <w:sz w:val="32"/>
          <w:szCs w:val="32"/>
          <w:cs/>
        </w:rPr>
        <w:t>ลงชื่อ................</w:t>
      </w:r>
      <w:r w:rsidR="00872509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872509" w:rsidRPr="00872509">
        <w:rPr>
          <w:rFonts w:ascii="TH SarabunPSK" w:hAnsi="TH SarabunPSK" w:cs="TH SarabunPSK" w:hint="cs"/>
          <w:sz w:val="32"/>
          <w:szCs w:val="32"/>
          <w:cs/>
        </w:rPr>
        <w:t>................ผู้สมัคร</w:t>
      </w:r>
    </w:p>
    <w:p w14:paraId="0667F40B" w14:textId="440C6F7B" w:rsidR="00872509" w:rsidRDefault="00872509" w:rsidP="0087250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(</w:t>
      </w:r>
      <w:r w:rsidRPr="00872509"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872509">
        <w:rPr>
          <w:rFonts w:ascii="TH SarabunPSK" w:hAnsi="TH SarabunPSK" w:cs="TH SarabunPSK" w:hint="cs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5558068" w14:textId="21F5A5B2" w:rsidR="003249B8" w:rsidRDefault="00872509" w:rsidP="0087250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วันที่............................................................................</w:t>
      </w:r>
    </w:p>
    <w:p w14:paraId="6951F234" w14:textId="77777777" w:rsidR="002C345B" w:rsidRDefault="002C345B" w:rsidP="002C345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266ABE" w14:textId="09A7115E" w:rsidR="002C345B" w:rsidRPr="002C345B" w:rsidRDefault="002C345B" w:rsidP="002C345B">
      <w:pPr>
        <w:spacing w:after="0"/>
        <w:rPr>
          <w:rFonts w:ascii="TH SarabunPSK" w:hAnsi="TH SarabunPSK" w:cs="TH SarabunPSK"/>
          <w:sz w:val="32"/>
          <w:szCs w:val="32"/>
        </w:rPr>
      </w:pPr>
      <w:r w:rsidRPr="002C345B">
        <w:rPr>
          <w:rFonts w:ascii="TH SarabunPSK" w:hAnsi="TH SarabunPSK" w:cs="TH SarabunPSK"/>
          <w:sz w:val="32"/>
          <w:szCs w:val="32"/>
          <w:cs/>
        </w:rPr>
        <w:t>*หมายเหตุ : ไม่มีค่าใช้จ่ายใดๆ ในการสมัคร</w:t>
      </w:r>
    </w:p>
    <w:p w14:paraId="2285CF1A" w14:textId="3A757161" w:rsidR="002C345B" w:rsidRDefault="002C345B" w:rsidP="00B511A1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C345B">
        <w:rPr>
          <w:rFonts w:ascii="TH SarabunPSK" w:hAnsi="TH SarabunPSK" w:cs="TH SarabunPSK"/>
          <w:sz w:val="32"/>
          <w:szCs w:val="32"/>
          <w:cs/>
        </w:rPr>
        <w:t>: ทั้งนี้กำหนดการอาจมีการปรับเปลี่ยนตามเหมาะสม</w:t>
      </w:r>
    </w:p>
    <w:p w14:paraId="697CB10C" w14:textId="28DABC37" w:rsidR="00B511A1" w:rsidRDefault="00B511A1" w:rsidP="0087250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119925" w14:textId="7A66EA53" w:rsidR="00666757" w:rsidRDefault="00666757" w:rsidP="0087250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4B67E6" w14:textId="3336D19E" w:rsidR="008753B3" w:rsidRDefault="008753B3" w:rsidP="003249B8">
      <w:pPr>
        <w:spacing w:after="0"/>
        <w:rPr>
          <w:rFonts w:ascii="TH SarabunPSK" w:hAnsi="TH SarabunPSK" w:cs="TH SarabunPSK"/>
          <w:sz w:val="28"/>
        </w:rPr>
      </w:pPr>
      <w:r w:rsidRPr="008753B3">
        <w:rPr>
          <w:rFonts w:ascii="TH SarabunPSK" w:hAnsi="TH SarabunPSK" w:cs="TH SarabunPSK"/>
          <w:sz w:val="28"/>
          <w:cs/>
        </w:rPr>
        <w:t xml:space="preserve">สอบถามเพิ่มเติม : นางสาวสุพัตรา  รุ่งฤกษ์วิวัฒน์ (ผู้ประสานงาน) </w:t>
      </w:r>
      <w:r w:rsidRPr="008753B3">
        <w:rPr>
          <w:rFonts w:ascii="TH SarabunPSK" w:hAnsi="TH SarabunPSK" w:cs="TH SarabunPSK"/>
          <w:sz w:val="28"/>
        </w:rPr>
        <w:t>081</w:t>
      </w:r>
      <w:r w:rsidRPr="008753B3">
        <w:rPr>
          <w:rFonts w:ascii="TH SarabunPSK" w:hAnsi="TH SarabunPSK" w:cs="TH SarabunPSK"/>
          <w:sz w:val="28"/>
          <w:cs/>
        </w:rPr>
        <w:t>-</w:t>
      </w:r>
      <w:r w:rsidRPr="008753B3">
        <w:rPr>
          <w:rFonts w:ascii="TH SarabunPSK" w:hAnsi="TH SarabunPSK" w:cs="TH SarabunPSK"/>
          <w:sz w:val="28"/>
        </w:rPr>
        <w:t>906</w:t>
      </w:r>
      <w:r w:rsidRPr="008753B3">
        <w:rPr>
          <w:rFonts w:ascii="TH SarabunPSK" w:hAnsi="TH SarabunPSK" w:cs="TH SarabunPSK"/>
          <w:sz w:val="28"/>
          <w:cs/>
        </w:rPr>
        <w:t>-</w:t>
      </w:r>
      <w:r w:rsidRPr="008753B3">
        <w:rPr>
          <w:rFonts w:ascii="TH SarabunPSK" w:hAnsi="TH SarabunPSK" w:cs="TH SarabunPSK"/>
          <w:sz w:val="28"/>
        </w:rPr>
        <w:t>2552</w:t>
      </w:r>
    </w:p>
    <w:p w14:paraId="07EECDAD" w14:textId="26192273" w:rsidR="003249B8" w:rsidRPr="008753B3" w:rsidRDefault="003249B8" w:rsidP="003249B8">
      <w:pPr>
        <w:spacing w:after="0"/>
        <w:rPr>
          <w:rFonts w:ascii="TH SarabunPSK" w:hAnsi="TH SarabunPSK" w:cs="TH SarabunPSK"/>
          <w:sz w:val="28"/>
        </w:rPr>
      </w:pPr>
      <w:r w:rsidRPr="008753B3">
        <w:rPr>
          <w:rFonts w:ascii="TH SarabunPSK" w:hAnsi="TH SarabunPSK" w:cs="TH SarabunPSK"/>
          <w:sz w:val="28"/>
          <w:cs/>
        </w:rPr>
        <w:t xml:space="preserve">กรุณาส่งใบสมัครมาที่ </w:t>
      </w:r>
      <w:r w:rsidRPr="008753B3">
        <w:rPr>
          <w:rFonts w:ascii="TH SarabunPSK" w:hAnsi="TH SarabunPSK" w:cs="TH SarabunPSK"/>
          <w:sz w:val="28"/>
        </w:rPr>
        <w:t>E</w:t>
      </w:r>
      <w:r w:rsidRPr="008753B3">
        <w:rPr>
          <w:rFonts w:ascii="TH SarabunPSK" w:hAnsi="TH SarabunPSK" w:cs="TH SarabunPSK"/>
          <w:sz w:val="28"/>
          <w:cs/>
        </w:rPr>
        <w:t>-</w:t>
      </w:r>
      <w:r w:rsidRPr="008753B3">
        <w:rPr>
          <w:rFonts w:ascii="TH SarabunPSK" w:hAnsi="TH SarabunPSK" w:cs="TH SarabunPSK"/>
          <w:sz w:val="28"/>
        </w:rPr>
        <w:t>mail  Supattra</w:t>
      </w:r>
      <w:r w:rsidRPr="008753B3">
        <w:rPr>
          <w:rFonts w:ascii="TH SarabunPSK" w:hAnsi="TH SarabunPSK" w:cs="TH SarabunPSK"/>
          <w:sz w:val="28"/>
          <w:cs/>
        </w:rPr>
        <w:t>.</w:t>
      </w:r>
      <w:r w:rsidRPr="008753B3">
        <w:rPr>
          <w:rFonts w:ascii="TH SarabunPSK" w:hAnsi="TH SarabunPSK" w:cs="TH SarabunPSK"/>
          <w:sz w:val="28"/>
        </w:rPr>
        <w:t>r@outlook</w:t>
      </w:r>
      <w:r w:rsidRPr="008753B3">
        <w:rPr>
          <w:rFonts w:ascii="TH SarabunPSK" w:hAnsi="TH SarabunPSK" w:cs="TH SarabunPSK"/>
          <w:sz w:val="28"/>
          <w:cs/>
        </w:rPr>
        <w:t>.</w:t>
      </w:r>
      <w:r w:rsidRPr="008753B3">
        <w:rPr>
          <w:rFonts w:ascii="TH SarabunPSK" w:hAnsi="TH SarabunPSK" w:cs="TH SarabunPSK"/>
          <w:sz w:val="28"/>
        </w:rPr>
        <w:t xml:space="preserve">com </w:t>
      </w:r>
      <w:r w:rsidRPr="008753B3">
        <w:rPr>
          <w:rFonts w:ascii="TH SarabunPSK" w:hAnsi="TH SarabunPSK" w:cs="TH SarabunPSK"/>
          <w:sz w:val="28"/>
          <w:cs/>
        </w:rPr>
        <w:t xml:space="preserve">หรือ </w:t>
      </w:r>
    </w:p>
    <w:p w14:paraId="67F2D0A9" w14:textId="34925010" w:rsidR="008753B3" w:rsidRPr="008753B3" w:rsidRDefault="003249B8" w:rsidP="003249B8">
      <w:pPr>
        <w:spacing w:after="0"/>
        <w:rPr>
          <w:rFonts w:ascii="TH SarabunPSK" w:hAnsi="TH SarabunPSK" w:cs="TH SarabunPSK"/>
          <w:sz w:val="28"/>
        </w:rPr>
      </w:pPr>
      <w:r w:rsidRPr="008753B3">
        <w:rPr>
          <w:rFonts w:ascii="TH SarabunPSK" w:hAnsi="TH SarabunPSK" w:cs="TH SarabunPSK"/>
          <w:sz w:val="28"/>
          <w:cs/>
        </w:rPr>
        <w:t xml:space="preserve">โครงการการพัฒนาเกษตรกรอาชีพเกษตรกรรมตามแนวพระราชดำริ ทฤษฎีใหม่ สู่ยุคเกษตรกรรมใหม่ 4.0 </w:t>
      </w:r>
    </w:p>
    <w:p w14:paraId="2E5D5AF7" w14:textId="77777777" w:rsidR="003249B8" w:rsidRPr="008753B3" w:rsidRDefault="003249B8" w:rsidP="003249B8">
      <w:pPr>
        <w:spacing w:after="0"/>
        <w:rPr>
          <w:rFonts w:ascii="TH SarabunPSK" w:hAnsi="TH SarabunPSK" w:cs="TH SarabunPSK"/>
          <w:sz w:val="28"/>
        </w:rPr>
      </w:pPr>
      <w:r w:rsidRPr="008753B3">
        <w:rPr>
          <w:rFonts w:ascii="TH SarabunPSK" w:hAnsi="TH SarabunPSK" w:cs="TH SarabunPSK"/>
          <w:sz w:val="28"/>
          <w:cs/>
        </w:rPr>
        <w:t xml:space="preserve">ภาควิชาเกษตรกลวิธาน คณะเกษตร มหาวิทยาลัยเกษตรศาสตร์ </w:t>
      </w:r>
    </w:p>
    <w:p w14:paraId="7B43DE13" w14:textId="66878643" w:rsidR="009769B1" w:rsidRPr="008B78FB" w:rsidRDefault="003249B8" w:rsidP="00872509">
      <w:pPr>
        <w:spacing w:after="0"/>
        <w:rPr>
          <w:rFonts w:ascii="TH SarabunPSK" w:hAnsi="TH SarabunPSK" w:cs="TH SarabunPSK"/>
          <w:sz w:val="28"/>
        </w:rPr>
      </w:pPr>
      <w:r w:rsidRPr="008753B3">
        <w:rPr>
          <w:rFonts w:ascii="TH SarabunPSK" w:hAnsi="TH SarabunPSK" w:cs="TH SarabunPSK"/>
          <w:sz w:val="28"/>
          <w:cs/>
        </w:rPr>
        <w:t>เลขที่ 50 ถนนงามวงศ์วาน แขวงลาดยาว เขตจตุจักร กรุงเทพฯ 10900</w:t>
      </w:r>
    </w:p>
    <w:sectPr w:rsidR="009769B1" w:rsidRPr="008B78FB" w:rsidSect="00B511A1">
      <w:headerReference w:type="default" r:id="rId10"/>
      <w:footerReference w:type="even" r:id="rId11"/>
      <w:footerReference w:type="default" r:id="rId12"/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14AEA" w14:textId="77777777" w:rsidR="008323D6" w:rsidRDefault="008323D6" w:rsidP="009769B1">
      <w:pPr>
        <w:spacing w:after="0" w:line="240" w:lineRule="auto"/>
      </w:pPr>
      <w:r>
        <w:separator/>
      </w:r>
    </w:p>
  </w:endnote>
  <w:endnote w:type="continuationSeparator" w:id="0">
    <w:p w14:paraId="1D76939D" w14:textId="77777777" w:rsidR="008323D6" w:rsidRDefault="008323D6" w:rsidP="00976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A7EDE" w14:textId="4D4BD94B" w:rsidR="003249B8" w:rsidRDefault="003249B8">
    <w:pPr>
      <w:pStyle w:val="Footer"/>
    </w:pPr>
    <w:r>
      <w:rPr>
        <w:rFonts w:hint="cs"/>
        <w:cs/>
      </w:rPr>
      <w:t xml:space="preserve">กรุณาส่งใบสมัครมาที่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1676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FC6D03" w14:textId="50C53E2A" w:rsidR="00B511A1" w:rsidRDefault="00B511A1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8D7025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>/</w:t>
        </w:r>
        <w:r>
          <w:rPr>
            <w:noProof/>
          </w:rPr>
          <w:t>2</w:t>
        </w:r>
      </w:p>
    </w:sdtContent>
  </w:sdt>
  <w:p w14:paraId="442CB3F5" w14:textId="77777777" w:rsidR="00B511A1" w:rsidRDefault="00B511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C360D" w14:textId="77777777" w:rsidR="008323D6" w:rsidRDefault="008323D6" w:rsidP="009769B1">
      <w:pPr>
        <w:spacing w:after="0" w:line="240" w:lineRule="auto"/>
      </w:pPr>
      <w:r>
        <w:separator/>
      </w:r>
    </w:p>
  </w:footnote>
  <w:footnote w:type="continuationSeparator" w:id="0">
    <w:p w14:paraId="30AD2028" w14:textId="77777777" w:rsidR="008323D6" w:rsidRDefault="008323D6" w:rsidP="00976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01277" w14:textId="09E87C31" w:rsidR="009769B1" w:rsidRPr="009769B1" w:rsidRDefault="009769B1" w:rsidP="009769B1">
    <w:pPr>
      <w:pStyle w:val="Header"/>
      <w:jc w:val="right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00FC"/>
    <w:multiLevelType w:val="hybridMultilevel"/>
    <w:tmpl w:val="016E3798"/>
    <w:lvl w:ilvl="0" w:tplc="71041416">
      <w:start w:val="1"/>
      <w:numFmt w:val="bullet"/>
      <w:lvlText w:val=""/>
      <w:lvlJc w:val="left"/>
      <w:pPr>
        <w:ind w:left="108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83312F"/>
    <w:multiLevelType w:val="hybridMultilevel"/>
    <w:tmpl w:val="41D052D4"/>
    <w:lvl w:ilvl="0" w:tplc="DE421296">
      <w:start w:val="1"/>
      <w:numFmt w:val="decimal"/>
      <w:lvlText w:val="4.%1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" w15:restartNumberingAfterBreak="0">
    <w:nsid w:val="217A79F5"/>
    <w:multiLevelType w:val="hybridMultilevel"/>
    <w:tmpl w:val="08C01A4A"/>
    <w:lvl w:ilvl="0" w:tplc="ADDE8906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6F3632"/>
    <w:multiLevelType w:val="hybridMultilevel"/>
    <w:tmpl w:val="17486B80"/>
    <w:lvl w:ilvl="0" w:tplc="6CA8F3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A8257C"/>
    <w:multiLevelType w:val="hybridMultilevel"/>
    <w:tmpl w:val="82F69D58"/>
    <w:lvl w:ilvl="0" w:tplc="BC6035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E1"/>
    <w:rsid w:val="0000126F"/>
    <w:rsid w:val="000C7FBE"/>
    <w:rsid w:val="000D1490"/>
    <w:rsid w:val="0017102E"/>
    <w:rsid w:val="001B213A"/>
    <w:rsid w:val="00264092"/>
    <w:rsid w:val="002A662E"/>
    <w:rsid w:val="002C345B"/>
    <w:rsid w:val="002C5828"/>
    <w:rsid w:val="002F3F6B"/>
    <w:rsid w:val="002F4D90"/>
    <w:rsid w:val="002F6C34"/>
    <w:rsid w:val="003249B8"/>
    <w:rsid w:val="004C2BBC"/>
    <w:rsid w:val="005D1B0F"/>
    <w:rsid w:val="005E0238"/>
    <w:rsid w:val="00666757"/>
    <w:rsid w:val="007C387D"/>
    <w:rsid w:val="008323D6"/>
    <w:rsid w:val="00872509"/>
    <w:rsid w:val="008753B3"/>
    <w:rsid w:val="0089042C"/>
    <w:rsid w:val="008B78FB"/>
    <w:rsid w:val="008D7025"/>
    <w:rsid w:val="00947D04"/>
    <w:rsid w:val="009769B1"/>
    <w:rsid w:val="00A0658B"/>
    <w:rsid w:val="00A25F84"/>
    <w:rsid w:val="00AC3DEC"/>
    <w:rsid w:val="00AC7DB7"/>
    <w:rsid w:val="00B00F98"/>
    <w:rsid w:val="00B511A1"/>
    <w:rsid w:val="00B80BEA"/>
    <w:rsid w:val="00BD63A4"/>
    <w:rsid w:val="00C248D1"/>
    <w:rsid w:val="00C40B6F"/>
    <w:rsid w:val="00C75876"/>
    <w:rsid w:val="00C9754F"/>
    <w:rsid w:val="00D01429"/>
    <w:rsid w:val="00D114F8"/>
    <w:rsid w:val="00E33A5D"/>
    <w:rsid w:val="00E63519"/>
    <w:rsid w:val="00EA602E"/>
    <w:rsid w:val="00FC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3EA39"/>
  <w15:chartTrackingRefBased/>
  <w15:docId w15:val="{55D228E0-D384-4C99-9A71-D95D6814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2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6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9B1"/>
  </w:style>
  <w:style w:type="paragraph" w:styleId="Footer">
    <w:name w:val="footer"/>
    <w:basedOn w:val="Normal"/>
    <w:link w:val="FooterChar"/>
    <w:uiPriority w:val="99"/>
    <w:unhideWhenUsed/>
    <w:rsid w:val="00976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9B1"/>
  </w:style>
  <w:style w:type="character" w:styleId="Hyperlink">
    <w:name w:val="Hyperlink"/>
    <w:basedOn w:val="DefaultParagraphFont"/>
    <w:uiPriority w:val="99"/>
    <w:unhideWhenUsed/>
    <w:rsid w:val="003249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42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429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Kaew</dc:creator>
  <cp:keywords/>
  <dc:description/>
  <cp:lastModifiedBy>สำนัก</cp:lastModifiedBy>
  <cp:revision>2</cp:revision>
  <cp:lastPrinted>2021-04-20T09:30:00Z</cp:lastPrinted>
  <dcterms:created xsi:type="dcterms:W3CDTF">2021-10-08T08:19:00Z</dcterms:created>
  <dcterms:modified xsi:type="dcterms:W3CDTF">2021-10-08T08:19:00Z</dcterms:modified>
</cp:coreProperties>
</file>