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CC" w:rsidRDefault="00A86ECC" w:rsidP="00A86EC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65F91" w:themeColor="accent1" w:themeShade="BF"/>
          <w:sz w:val="40"/>
          <w:szCs w:val="40"/>
          <w:lang w:bidi="th-TH"/>
        </w:rPr>
      </w:pPr>
      <w:r w:rsidRPr="00E4460A">
        <w:rPr>
          <w:rFonts w:ascii="EucrosiaUPC" w:hAnsi="EucrosiaUPC" w:cs="EucrosiaUPC"/>
          <w:b/>
          <w:bCs/>
          <w:noProof/>
          <w:sz w:val="28"/>
          <w:lang w:bidi="th-TH"/>
        </w:rPr>
        <w:drawing>
          <wp:anchor distT="0" distB="0" distL="114300" distR="114300" simplePos="0" relativeHeight="251671552" behindDoc="1" locked="0" layoutInCell="1" allowOverlap="1" wp14:anchorId="61A81FEE" wp14:editId="09DDD278">
            <wp:simplePos x="0" y="0"/>
            <wp:positionH relativeFrom="column">
              <wp:posOffset>5210175</wp:posOffset>
            </wp:positionH>
            <wp:positionV relativeFrom="paragraph">
              <wp:posOffset>30480</wp:posOffset>
            </wp:positionV>
            <wp:extent cx="1552575" cy="1034415"/>
            <wp:effectExtent l="0" t="0" r="0" b="0"/>
            <wp:wrapTight wrapText="bothSides">
              <wp:wrapPolygon edited="0">
                <wp:start x="0" y="0"/>
                <wp:lineTo x="0" y="21083"/>
                <wp:lineTo x="21467" y="21083"/>
                <wp:lineTo x="214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-MICT Logo 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ECC" w:rsidRPr="000F251E" w:rsidRDefault="00A86ECC" w:rsidP="000F251E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44"/>
          <w:szCs w:val="44"/>
          <w:lang w:bidi="th-TH"/>
        </w:rPr>
      </w:pPr>
      <w:r w:rsidRPr="000F251E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ใบสมัครเข้าร่วมประกวด</w:t>
      </w:r>
      <w:r w:rsidRPr="000F251E">
        <w:rPr>
          <w:rFonts w:ascii="TH SarabunPSK" w:eastAsiaTheme="minorEastAsia" w:hAnsi="TH SarabunPSK" w:cs="TH SarabunPSK"/>
          <w:b/>
          <w:bCs/>
          <w:sz w:val="44"/>
          <w:szCs w:val="44"/>
          <w:cs/>
          <w:lang w:bidi="th-TH"/>
        </w:rPr>
        <w:t>ผลงาน</w:t>
      </w:r>
    </w:p>
    <w:p w:rsidR="00A86ECC" w:rsidRPr="000F251E" w:rsidRDefault="00A86ECC" w:rsidP="000F251E">
      <w:pPr>
        <w:spacing w:after="0" w:line="240" w:lineRule="auto"/>
        <w:jc w:val="center"/>
        <w:rPr>
          <w:rFonts w:ascii="Wide Latin" w:hAnsi="Wide Latin" w:cs="TH SarabunPSK"/>
          <w:sz w:val="36"/>
          <w:szCs w:val="36"/>
          <w:lang w:bidi="th-TH"/>
        </w:rPr>
      </w:pPr>
      <w:r w:rsidRPr="000F251E">
        <w:rPr>
          <w:rFonts w:ascii="Wide Latin" w:hAnsi="Wide Latin" w:cs="TH SarabunPSK"/>
          <w:b/>
          <w:bCs/>
          <w:sz w:val="40"/>
          <w:szCs w:val="40"/>
          <w:cs/>
          <w:lang w:bidi="th-TH"/>
        </w:rPr>
        <w:t>สื่อประชาสัมพันธ์</w:t>
      </w:r>
      <w:r w:rsidRPr="000F251E">
        <w:rPr>
          <w:rFonts w:ascii="Wide Latin" w:hAnsi="Wide Latin" w:cs="TH SarabunPSK"/>
          <w:b/>
          <w:bCs/>
          <w:sz w:val="40"/>
          <w:szCs w:val="40"/>
          <w:lang w:bidi="th-TH"/>
        </w:rPr>
        <w:t xml:space="preserve"> </w:t>
      </w:r>
      <w:r w:rsidRPr="000F251E">
        <w:rPr>
          <w:rFonts w:ascii="Wide Latin" w:hAnsi="Wide Latin" w:cs="TH SarabunPSK"/>
          <w:sz w:val="32"/>
          <w:szCs w:val="32"/>
          <w:lang w:bidi="th-TH"/>
        </w:rPr>
        <w:t>Digital KU</w:t>
      </w:r>
    </w:p>
    <w:p w:rsidR="000F251E" w:rsidRPr="000F251E" w:rsidRDefault="000F251E" w:rsidP="000F251E">
      <w:pPr>
        <w:spacing w:line="240" w:lineRule="auto"/>
        <w:jc w:val="center"/>
        <w:rPr>
          <w:rFonts w:ascii="ASG Matrathan Light" w:eastAsiaTheme="minorEastAsia" w:hAnsi="ASG Matrathan Light" w:cs="ASG Matrathan Light" w:hint="cs"/>
          <w:b/>
          <w:bCs/>
          <w:color w:val="0070C0"/>
          <w:sz w:val="36"/>
          <w:szCs w:val="36"/>
          <w:lang w:bidi="th-TH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01.6pt;margin-top:.7pt;width:135.65pt;height:16.4pt;z-index:25167360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MTgTQTeAAAACwEAAA8AAABkcnMvZG93bnJldi54bWxMj8FO&#10;wzAQRO9I/IO1SNyonTRGaYhToQJnoPABbmzikHgdxW4b+HqWE9x2d0azb+rt4kd2snPsAyrIVgKY&#10;xTaYHjsF729PNyWwmDQaPQa0Cr5shG1zeVHryoQzvtrTPnWMQjBWWoFLaao4j62zXsdVmCyS9hFm&#10;rxOtc8fNrM8U7keeC3HLve6RPjg92Z2z7bA/egWl8M/DsMlfoi++M+l2D+Fx+lTq+mq5vwOW7JL+&#10;zPCLT+jQENMhHNFENirIC0ldEg0ik8DIIddruhwUFOVGAm9q/r9D8wM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E4E0E3gAAAAsBAAAPAAAAAAAAAAAAAAAAAHwEAABkcnMvZG93bnJl&#10;di54bWxQSwUGAAAAAAQABADzAAAAhwUAAAAA&#10;" filled="f" stroked="f">
            <v:textbox style="mso-fit-shape-to-text:t">
              <w:txbxContent>
                <w:p w:rsidR="000F251E" w:rsidRPr="000F251E" w:rsidRDefault="000F251E" w:rsidP="000F251E">
                  <w:pPr>
                    <w:spacing w:after="0" w:line="240" w:lineRule="auto"/>
                    <w:jc w:val="center"/>
                    <w:rPr>
                      <w:rFonts w:ascii="Arial Narrow" w:hAnsi="Arial Narrow" w:cs="DRdeco"/>
                      <w:b/>
                      <w:color w:val="0070C0"/>
                      <w:sz w:val="16"/>
                      <w:szCs w:val="16"/>
                    </w:rPr>
                  </w:pPr>
                  <w:r w:rsidRPr="000F251E">
                    <w:rPr>
                      <w:rFonts w:ascii="Arial Narrow" w:hAnsi="Arial Narrow" w:cs="DRdeco"/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DRdeco"/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r w:rsidRPr="000F251E">
                    <w:rPr>
                      <w:rFonts w:ascii="Arial Narrow" w:hAnsi="Arial Narrow" w:cs="DRdeco"/>
                      <w:b/>
                      <w:color w:val="0070C0"/>
                      <w:sz w:val="16"/>
                      <w:szCs w:val="16"/>
                    </w:rPr>
                    <w:t>Super D</w:t>
                  </w:r>
                  <w:r>
                    <w:rPr>
                      <w:rFonts w:ascii="Arial Narrow" w:hAnsi="Arial Narrow" w:cs="DRdeco"/>
                      <w:b/>
                      <w:color w:val="0070C0"/>
                      <w:sz w:val="16"/>
                      <w:szCs w:val="16"/>
                    </w:rPr>
                    <w:t>ata</w:t>
                  </w:r>
                  <w:r w:rsidRPr="000F251E">
                    <w:rPr>
                      <w:rFonts w:ascii="Arial Narrow" w:hAnsi="Arial Narrow" w:cs="DRdeco"/>
                      <w:b/>
                      <w:color w:val="0070C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 Narrow" w:hAnsi="Arial Narrow" w:cs="DRdeco"/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r w:rsidRPr="000F251E">
                    <w:rPr>
                      <w:rFonts w:ascii="Arial Narrow" w:hAnsi="Arial Narrow" w:cs="DRdeco"/>
                      <w:b/>
                      <w:color w:val="0070C0"/>
                      <w:sz w:val="14"/>
                      <w:szCs w:val="14"/>
                    </w:rPr>
                    <w:t xml:space="preserve">Super Services  </w:t>
                  </w:r>
                  <w:r w:rsidRPr="000F251E">
                    <w:rPr>
                      <w:rFonts w:ascii="Arial Narrow" w:hAnsi="Arial Narrow" w:cs="DRdeco"/>
                      <w:b/>
                      <w:color w:val="0070C0"/>
                      <w:sz w:val="16"/>
                      <w:szCs w:val="16"/>
                    </w:rPr>
                    <w:t xml:space="preserve"> Super Infra</w:t>
                  </w:r>
                </w:p>
              </w:txbxContent>
            </v:textbox>
          </v:shape>
        </w:pict>
      </w:r>
      <w:r w:rsidRPr="000F251E">
        <w:rPr>
          <w:rFonts w:ascii="ASG Matrathan Light" w:eastAsiaTheme="minorEastAsia" w:hAnsi="ASG Matrathan Light" w:cs="ASG Matrathan Light"/>
          <w:b/>
          <w:bCs/>
          <w:color w:val="0070C0"/>
          <w:sz w:val="36"/>
          <w:szCs w:val="36"/>
          <w:lang w:bidi="th-TH"/>
        </w:rPr>
        <w:t>“</w:t>
      </w:r>
      <w:r w:rsidRPr="000F251E">
        <w:rPr>
          <w:rFonts w:ascii="ASG Matrathan Light" w:eastAsiaTheme="minorEastAsia" w:hAnsi="ASG Matrathan Light" w:cs="ASG Matrathan Light" w:hint="cs"/>
          <w:b/>
          <w:bCs/>
          <w:color w:val="0070C0"/>
          <w:sz w:val="36"/>
          <w:szCs w:val="36"/>
          <w:cs/>
          <w:lang w:bidi="th-TH"/>
        </w:rPr>
        <w:t xml:space="preserve">สื่อสารกันมากขึ้น </w:t>
      </w:r>
      <w:r w:rsidRPr="000F251E">
        <w:rPr>
          <w:rFonts w:ascii="ASG Matrathan Light" w:eastAsiaTheme="minorEastAsia" w:hAnsi="ASG Matrathan Light" w:cs="ASG Matrathan Light" w:hint="cs"/>
          <w:b/>
          <w:bCs/>
          <w:color w:val="0070C0"/>
          <w:sz w:val="36"/>
          <w:szCs w:val="36"/>
          <w:cs/>
          <w:lang w:bidi="th-TH"/>
        </w:rPr>
        <w:t>เข้าใจกันมากขึ้น</w:t>
      </w:r>
      <w:r w:rsidRPr="000F251E">
        <w:rPr>
          <w:rFonts w:ascii="ASG Matrathan Light" w:eastAsiaTheme="minorEastAsia" w:hAnsi="ASG Matrathan Light" w:cs="ASG Matrathan Light"/>
          <w:b/>
          <w:bCs/>
          <w:color w:val="0070C0"/>
          <w:sz w:val="36"/>
          <w:szCs w:val="36"/>
          <w:lang w:bidi="th-TH"/>
        </w:rPr>
        <w:t xml:space="preserve"> </w:t>
      </w:r>
      <w:r w:rsidRPr="000F251E">
        <w:rPr>
          <w:rFonts w:ascii="ASG Matrathan Light" w:eastAsiaTheme="minorEastAsia" w:hAnsi="ASG Matrathan Light" w:cs="ASG Matrathan Light" w:hint="cs"/>
          <w:b/>
          <w:bCs/>
          <w:color w:val="0070C0"/>
          <w:sz w:val="36"/>
          <w:szCs w:val="36"/>
          <w:cs/>
          <w:lang w:bidi="th-TH"/>
        </w:rPr>
        <w:t>ทำงานร่วมกันรวดเร็วขึ้น</w:t>
      </w:r>
      <w:r w:rsidRPr="000F251E">
        <w:rPr>
          <w:rFonts w:ascii="ASG Matrathan Light" w:eastAsiaTheme="minorEastAsia" w:hAnsi="ASG Matrathan Light" w:cs="ASG Matrathan Light"/>
          <w:b/>
          <w:bCs/>
          <w:color w:val="0070C0"/>
          <w:sz w:val="36"/>
          <w:szCs w:val="36"/>
          <w:lang w:bidi="th-TH"/>
        </w:rPr>
        <w:t>”</w:t>
      </w:r>
    </w:p>
    <w:p w:rsidR="00A86ECC" w:rsidRPr="00A86ECC" w:rsidRDefault="00A86ECC" w:rsidP="00A86ECC">
      <w:pPr>
        <w:shd w:val="clear" w:color="auto" w:fill="8DB3E2" w:themeFill="text2" w:themeFillTint="66"/>
        <w:spacing w:after="0" w:line="240" w:lineRule="auto"/>
        <w:rPr>
          <w:rFonts w:ascii="EucrosiaUPC" w:hAnsi="EucrosiaUPC" w:cs="EucrosiaUPC"/>
          <w:b/>
          <w:bCs/>
          <w:noProof/>
          <w:sz w:val="40"/>
          <w:szCs w:val="40"/>
          <w:cs/>
          <w:lang w:bidi="th-TH"/>
        </w:rPr>
      </w:pPr>
      <w:r w:rsidRPr="00A374F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ข้อมูลทีมแข่งขัน </w:t>
      </w:r>
    </w:p>
    <w:p w:rsidR="00FC21A1" w:rsidRPr="00CC3361" w:rsidRDefault="000E3AC2" w:rsidP="00A86ECC">
      <w:pPr>
        <w:spacing w:before="240" w:line="240" w:lineRule="auto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0E3AC2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sym w:font="Wingdings" w:char="F046"/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8D20BB" w:rsidRPr="00CC336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ชื่อทีม </w:t>
      </w:r>
      <w:r w:rsidR="008D20BB" w:rsidRPr="00CC3361">
        <w:rPr>
          <w:rFonts w:ascii="TH SarabunPSK" w:hAnsi="TH SarabunPSK" w:cs="TH SarabunPSK"/>
          <w:b/>
          <w:bCs/>
          <w:sz w:val="36"/>
          <w:szCs w:val="36"/>
          <w:lang w:bidi="th-TH"/>
        </w:rPr>
        <w:t>...............................................................................</w:t>
      </w:r>
      <w:r w:rsidR="00CC3361" w:rsidRPr="00CC3361">
        <w:rPr>
          <w:rFonts w:ascii="TH SarabunPSK" w:hAnsi="TH SarabunPSK" w:cs="TH SarabunPSK"/>
          <w:b/>
          <w:bCs/>
          <w:sz w:val="36"/>
          <w:szCs w:val="36"/>
          <w:lang w:bidi="th-TH"/>
        </w:rPr>
        <w:t>.....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............. </w:t>
      </w:r>
      <w:r w:rsidR="00CC3361" w:rsidRPr="00CC336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จำนวนสมาชิก </w:t>
      </w:r>
      <w:r w:rsidR="00CC3361" w:rsidRPr="00CC3361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........................ </w:t>
      </w:r>
      <w:r w:rsidR="00CC3361" w:rsidRPr="00CC336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คน</w:t>
      </w:r>
    </w:p>
    <w:p w:rsidR="00A86ECC" w:rsidRDefault="00FC21A1" w:rsidP="00A40193">
      <w:pPr>
        <w:pStyle w:val="ListParagraph"/>
        <w:numPr>
          <w:ilvl w:val="0"/>
          <w:numId w:val="1"/>
        </w:numPr>
        <w:spacing w:line="300" w:lineRule="exact"/>
        <w:ind w:left="284" w:hanging="284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="008D20BB"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........................................................................</w:t>
      </w:r>
      <w:r w:rsidR="008D20BB"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ชั้น</w:t>
      </w:r>
      <w:r w:rsidR="00A86ECC"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ปี</w:t>
      </w:r>
      <w:r w:rsidR="008D20BB"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</w:t>
      </w:r>
      <w:r w:rsidR="00A86ECC"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คณะ</w:t>
      </w:r>
      <w:r w:rsidR="008D20BB"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8D20BB"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</w:t>
      </w:r>
      <w:r w:rsidR="00A86ECC"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</w:t>
      </w:r>
    </w:p>
    <w:p w:rsidR="008D20BB" w:rsidRDefault="00A86ECC" w:rsidP="00A86ECC">
      <w:pPr>
        <w:spacing w:after="0" w:line="3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 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ภาควิชา</w:t>
      </w:r>
      <w:r w:rsidR="008D20BB"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Email</w:t>
      </w:r>
      <w:r w:rsidR="008D20BB"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..........................................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</w:t>
      </w:r>
      <w:r w:rsidR="008D20BB"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มือถือ</w:t>
      </w:r>
      <w:r w:rsidR="008D20BB"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</w:t>
      </w:r>
    </w:p>
    <w:p w:rsidR="00A86ECC" w:rsidRDefault="00A86ECC" w:rsidP="00A86ECC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A86ECC" w:rsidRDefault="00A86ECC" w:rsidP="00A86ECC">
      <w:pPr>
        <w:pStyle w:val="ListParagraph"/>
        <w:numPr>
          <w:ilvl w:val="0"/>
          <w:numId w:val="1"/>
        </w:numPr>
        <w:spacing w:line="300" w:lineRule="exact"/>
        <w:ind w:left="284" w:hanging="284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........................................................................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ชั้นปี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คณะ 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</w:t>
      </w:r>
    </w:p>
    <w:p w:rsidR="00A86ECC" w:rsidRDefault="00A86ECC" w:rsidP="00A86ECC">
      <w:pPr>
        <w:spacing w:after="0" w:line="3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 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ภาควิชา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 Email ......................................................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มือถือ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</w:t>
      </w:r>
    </w:p>
    <w:p w:rsidR="00A86ECC" w:rsidRDefault="00A86ECC" w:rsidP="00A86ECC">
      <w:pPr>
        <w:spacing w:after="0" w:line="3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A86ECC" w:rsidRDefault="00A86ECC" w:rsidP="00A86ECC">
      <w:pPr>
        <w:pStyle w:val="ListParagraph"/>
        <w:numPr>
          <w:ilvl w:val="0"/>
          <w:numId w:val="1"/>
        </w:numPr>
        <w:spacing w:line="300" w:lineRule="exact"/>
        <w:ind w:left="284" w:hanging="284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........................................................................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ชั้นปี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คณะ 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</w:t>
      </w:r>
    </w:p>
    <w:p w:rsidR="00A86ECC" w:rsidRDefault="00A86ECC" w:rsidP="00A86ECC">
      <w:pPr>
        <w:spacing w:after="0" w:line="3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 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ภาควิชา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 Email ......................................................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มือถือ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</w:t>
      </w:r>
    </w:p>
    <w:p w:rsidR="00A86ECC" w:rsidRDefault="00A86ECC" w:rsidP="00A86ECC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A86ECC" w:rsidRDefault="00A86ECC" w:rsidP="00A86ECC">
      <w:pPr>
        <w:pStyle w:val="ListParagraph"/>
        <w:numPr>
          <w:ilvl w:val="0"/>
          <w:numId w:val="1"/>
        </w:numPr>
        <w:spacing w:line="300" w:lineRule="exact"/>
        <w:ind w:left="284" w:hanging="284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........................................................................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ชั้นปี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คณะ 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</w:t>
      </w:r>
    </w:p>
    <w:p w:rsidR="00A86ECC" w:rsidRDefault="00A86ECC" w:rsidP="00A86ECC">
      <w:pPr>
        <w:spacing w:after="0" w:line="3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 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ภาควิชา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 Email ......................................................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มือถือ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</w:t>
      </w:r>
    </w:p>
    <w:p w:rsidR="00A86ECC" w:rsidRDefault="00A86ECC" w:rsidP="00A86ECC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A86ECC" w:rsidRDefault="00A86ECC" w:rsidP="00A86ECC">
      <w:pPr>
        <w:pStyle w:val="ListParagraph"/>
        <w:numPr>
          <w:ilvl w:val="0"/>
          <w:numId w:val="1"/>
        </w:numPr>
        <w:spacing w:line="300" w:lineRule="exact"/>
        <w:ind w:left="284" w:hanging="284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-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........................................................................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ชั้นปี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คณะ 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</w:t>
      </w:r>
    </w:p>
    <w:p w:rsidR="00A86ECC" w:rsidRDefault="00A86ECC" w:rsidP="00A86ECC">
      <w:pPr>
        <w:spacing w:after="0" w:line="3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 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ภาควิชา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 Email ......................................................</w:t>
      </w:r>
      <w:r w:rsidRPr="00A86E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มือถือ</w:t>
      </w:r>
      <w:r w:rsidRPr="00A86ECC"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</w:t>
      </w:r>
    </w:p>
    <w:p w:rsidR="003A1649" w:rsidRDefault="003A1649" w:rsidP="003A1649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8D20BB" w:rsidRDefault="00A433E7" w:rsidP="003A1649">
      <w:pPr>
        <w:shd w:val="clear" w:color="auto" w:fill="8DB3E2" w:themeFill="text2" w:themeFillTint="66"/>
        <w:spacing w:line="240" w:lineRule="auto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A433E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ข้อมูลผลงานที่ส่งประกวด</w:t>
      </w:r>
    </w:p>
    <w:p w:rsidR="001272CD" w:rsidRDefault="000E3AC2" w:rsidP="00A4019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E3AC2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sym w:font="Wingdings" w:char="F046"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821F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ประเภทผลงานที่ส่งเข้าประกวด </w:t>
      </w:r>
      <w:r w:rsidR="00821F4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821F4D">
        <w:rPr>
          <w:rFonts w:ascii="TH SarabunPSK" w:hAnsi="TH SarabunPSK" w:cs="TH SarabunPSK"/>
          <w:sz w:val="28"/>
          <w:szCs w:val="28"/>
          <w:lang w:bidi="th-TH"/>
        </w:rPr>
        <w:sym w:font="Wingdings" w:char="F06D"/>
      </w:r>
      <w:r w:rsidR="003A1649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821F4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คลิปวิดีโอ</w:t>
      </w:r>
      <w:r w:rsidR="00821F4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A1649">
        <w:rPr>
          <w:rFonts w:ascii="TH SarabunPSK" w:hAnsi="TH SarabunPSK" w:cs="TH SarabunPSK"/>
          <w:sz w:val="28"/>
          <w:szCs w:val="28"/>
          <w:lang w:bidi="th-TH"/>
        </w:rPr>
        <w:t xml:space="preserve">   </w:t>
      </w:r>
      <w:r w:rsidR="00821F4D">
        <w:rPr>
          <w:rFonts w:ascii="TH SarabunPSK" w:hAnsi="TH SarabunPSK" w:cs="TH SarabunPSK"/>
          <w:sz w:val="28"/>
          <w:szCs w:val="28"/>
          <w:lang w:bidi="th-TH"/>
        </w:rPr>
        <w:sym w:font="Wingdings" w:char="F06D"/>
      </w:r>
      <w:r w:rsidR="003A1649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EC3484">
        <w:rPr>
          <w:rFonts w:ascii="TH SarabunPSK" w:hAnsi="TH SarabunPSK" w:cs="TH SarabunPSK" w:hint="cs"/>
          <w:sz w:val="28"/>
          <w:szCs w:val="28"/>
          <w:cs/>
          <w:lang w:bidi="th-TH"/>
        </w:rPr>
        <w:t>แ</w:t>
      </w:r>
      <w:r w:rsidR="003A1649">
        <w:rPr>
          <w:rFonts w:ascii="TH SarabunPSK" w:hAnsi="TH SarabunPSK" w:cs="TH SarabunPSK" w:hint="cs"/>
          <w:sz w:val="28"/>
          <w:szCs w:val="28"/>
          <w:cs/>
          <w:lang w:bidi="th-TH"/>
        </w:rPr>
        <w:t>อนิ</w:t>
      </w:r>
      <w:proofErr w:type="spellStart"/>
      <w:r w:rsidR="003A1649">
        <w:rPr>
          <w:rFonts w:ascii="TH SarabunPSK" w:hAnsi="TH SarabunPSK" w:cs="TH SarabunPSK" w:hint="cs"/>
          <w:sz w:val="28"/>
          <w:szCs w:val="28"/>
          <w:cs/>
          <w:lang w:bidi="th-TH"/>
        </w:rPr>
        <w:t>เมชั่น</w:t>
      </w:r>
      <w:proofErr w:type="spellEnd"/>
      <w:r w:rsidR="003A164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3A1649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EC348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EC3484">
        <w:rPr>
          <w:rFonts w:ascii="TH SarabunPSK" w:hAnsi="TH SarabunPSK" w:cs="TH SarabunPSK"/>
          <w:sz w:val="28"/>
          <w:szCs w:val="28"/>
          <w:lang w:bidi="th-TH"/>
        </w:rPr>
        <w:sym w:font="Wingdings" w:char="F06D"/>
      </w:r>
      <w:r w:rsidR="00EC348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821F4D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อื่นๆ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………………</w:t>
      </w:r>
      <w:r w:rsidR="00821F4D">
        <w:rPr>
          <w:rFonts w:ascii="TH SarabunPSK" w:hAnsi="TH SarabunPSK" w:cs="TH SarabunPSK"/>
          <w:b/>
          <w:bCs/>
          <w:sz w:val="28"/>
          <w:szCs w:val="28"/>
          <w:lang w:bidi="th-TH"/>
        </w:rPr>
        <w:t>…</w:t>
      </w:r>
      <w:r w:rsidR="003A1649">
        <w:rPr>
          <w:rFonts w:ascii="TH SarabunPSK" w:hAnsi="TH SarabunPSK" w:cs="TH SarabunPSK"/>
          <w:b/>
          <w:bCs/>
          <w:sz w:val="28"/>
          <w:szCs w:val="28"/>
          <w:lang w:bidi="th-TH"/>
        </w:rPr>
        <w:t>……………………………………………………………</w:t>
      </w:r>
      <w:bookmarkStart w:id="0" w:name="_GoBack"/>
      <w:bookmarkEnd w:id="0"/>
      <w:r w:rsidR="00401D4E" w:rsidRPr="000E3AC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</w:p>
    <w:p w:rsidR="00A40193" w:rsidRDefault="000E3AC2" w:rsidP="00401D4E">
      <w:pPr>
        <w:spacing w:after="0" w:line="4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0E3AC2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sym w:font="Wingdings" w:char="F046"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แนวความคิด</w:t>
      </w:r>
      <w:r w:rsidR="00401D4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ผลงาน</w:t>
      </w:r>
      <w:r w:rsidR="00401D4E" w:rsidRPr="001272C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(โด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</w:t>
      </w:r>
      <w:r w:rsidR="00401D4E" w:rsidRPr="001272C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401D4E" w:rsidRPr="001272C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................................................................................................................................................................</w:t>
      </w:r>
    </w:p>
    <w:p w:rsidR="000E3AC2" w:rsidRDefault="000E3AC2" w:rsidP="00401D4E">
      <w:pPr>
        <w:spacing w:after="0" w:line="4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3A1649" w:rsidRDefault="003A1649" w:rsidP="003A1649">
      <w:pPr>
        <w:spacing w:after="0" w:line="4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3A1649" w:rsidRDefault="003A1649" w:rsidP="003A1649">
      <w:pPr>
        <w:spacing w:after="0" w:line="4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3A1649" w:rsidRDefault="003A1649" w:rsidP="003A1649">
      <w:pPr>
        <w:spacing w:after="0" w:line="40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3A1649" w:rsidRDefault="003A1649" w:rsidP="00401D4E">
      <w:pPr>
        <w:spacing w:after="0" w:line="40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BE6826">
        <w:rPr>
          <w:rFonts w:ascii="TH SarabunPSK" w:hAnsi="TH SarabunPSK" w:cs="TH SarabunPSK"/>
          <w:b/>
          <w:bCs/>
          <w:sz w:val="28"/>
          <w:szCs w:val="28"/>
          <w:lang w:bidi="th-TH"/>
        </w:rPr>
        <w:t>.....</w:t>
      </w:r>
    </w:p>
    <w:p w:rsidR="00A433E7" w:rsidRPr="00821F4D" w:rsidRDefault="001272CD" w:rsidP="003A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164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ส่ง</w:t>
      </w:r>
      <w:r w:rsidR="003A1649" w:rsidRPr="003A164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ใบสมัครได้ด้วยตนเองที่</w:t>
      </w:r>
      <w:r w:rsidR="003A16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ชั้น </w:t>
      </w:r>
      <w:r w:rsidR="003A1649">
        <w:rPr>
          <w:rFonts w:ascii="TH SarabunPSK" w:hAnsi="TH SarabunPSK" w:cs="TH SarabunPSK"/>
          <w:sz w:val="32"/>
          <w:szCs w:val="32"/>
          <w:lang w:bidi="th-TH"/>
        </w:rPr>
        <w:t xml:space="preserve">7 </w:t>
      </w:r>
      <w:r w:rsidR="003A1649">
        <w:rPr>
          <w:rFonts w:ascii="TH SarabunPSK" w:hAnsi="TH SarabunPSK" w:cs="TH SarabunPSK" w:hint="cs"/>
          <w:sz w:val="32"/>
          <w:szCs w:val="32"/>
          <w:cs/>
          <w:lang w:bidi="th-TH"/>
        </w:rPr>
        <w:t>ฝ่ายฝึกอบรมและสื่ออิเล็กทรอนิกส์</w:t>
      </w:r>
      <w:r w:rsidR="003A164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A1649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สำนักบริการคอมพิวเตอร์</w:t>
      </w:r>
      <w:r w:rsidR="003A164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007D3" w:rsidRPr="00821F4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B007D3" w:rsidRPr="00821F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หรือ </w:t>
      </w:r>
      <w:r w:rsidR="00B007D3" w:rsidRPr="00821F4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Email : </w:t>
      </w:r>
      <w:r w:rsidR="003A1649" w:rsidRPr="00AA54B2">
        <w:rPr>
          <w:rFonts w:ascii="TH SarabunPSK" w:hAnsi="TH SarabunPSK" w:cs="TH SarabunPSK"/>
          <w:sz w:val="32"/>
          <w:szCs w:val="32"/>
        </w:rPr>
        <w:t>sunisa.si@ku.th</w:t>
      </w:r>
      <w:r w:rsidR="003A1649" w:rsidRPr="00821F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007D3" w:rsidRPr="00821F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หรือ </w:t>
      </w:r>
      <w:r w:rsidR="00B007D3" w:rsidRPr="00821F4D">
        <w:rPr>
          <w:rFonts w:ascii="TH SarabunPSK" w:hAnsi="TH SarabunPSK" w:cs="TH SarabunPSK" w:hint="cs"/>
          <w:sz w:val="32"/>
          <w:szCs w:val="32"/>
          <w:cs/>
          <w:lang w:bidi="th-TH"/>
        </w:rPr>
        <w:t>ดูรายละเอียดเพิ่มเติมได้ที่</w:t>
      </w:r>
      <w:r w:rsidR="00B007D3" w:rsidRPr="00821F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A1649" w:rsidRPr="000F251E">
        <w:rPr>
          <w:rFonts w:ascii="TH SarabunPSK" w:eastAsiaTheme="minorEastAsia" w:hAnsi="TH SarabunPSK" w:cs="TH SarabunPSK"/>
          <w:b/>
          <w:bCs/>
          <w:color w:val="365F91" w:themeColor="accent1" w:themeShade="BF"/>
          <w:sz w:val="40"/>
          <w:szCs w:val="40"/>
          <w:lang w:bidi="th-TH"/>
        </w:rPr>
        <w:t>http://www.ku.ac.th/digitalKU</w:t>
      </w:r>
    </w:p>
    <w:sectPr w:rsidR="00A433E7" w:rsidRPr="00821F4D" w:rsidSect="003A1649">
      <w:pgSz w:w="12240" w:h="15840"/>
      <w:pgMar w:top="270" w:right="61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SG Matrathan Light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deco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45B4"/>
    <w:multiLevelType w:val="hybridMultilevel"/>
    <w:tmpl w:val="5D0A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C21A1"/>
    <w:rsid w:val="00001025"/>
    <w:rsid w:val="000021F8"/>
    <w:rsid w:val="00004A23"/>
    <w:rsid w:val="00005518"/>
    <w:rsid w:val="0000607A"/>
    <w:rsid w:val="00012D7E"/>
    <w:rsid w:val="000162F6"/>
    <w:rsid w:val="0001732F"/>
    <w:rsid w:val="000210BD"/>
    <w:rsid w:val="000217BF"/>
    <w:rsid w:val="00022380"/>
    <w:rsid w:val="00022E5E"/>
    <w:rsid w:val="00025EC9"/>
    <w:rsid w:val="00027FD0"/>
    <w:rsid w:val="000318D9"/>
    <w:rsid w:val="00032081"/>
    <w:rsid w:val="000334E0"/>
    <w:rsid w:val="00037298"/>
    <w:rsid w:val="00045E19"/>
    <w:rsid w:val="00047151"/>
    <w:rsid w:val="00047F5E"/>
    <w:rsid w:val="00051436"/>
    <w:rsid w:val="00054830"/>
    <w:rsid w:val="00055286"/>
    <w:rsid w:val="000571FE"/>
    <w:rsid w:val="00057457"/>
    <w:rsid w:val="00061789"/>
    <w:rsid w:val="00061F65"/>
    <w:rsid w:val="00062085"/>
    <w:rsid w:val="0006271A"/>
    <w:rsid w:val="00062A42"/>
    <w:rsid w:val="00064F37"/>
    <w:rsid w:val="00067EAB"/>
    <w:rsid w:val="00072112"/>
    <w:rsid w:val="000753CF"/>
    <w:rsid w:val="000817D1"/>
    <w:rsid w:val="00081F5C"/>
    <w:rsid w:val="00083C12"/>
    <w:rsid w:val="00084A6E"/>
    <w:rsid w:val="000853DA"/>
    <w:rsid w:val="00087FF6"/>
    <w:rsid w:val="00090273"/>
    <w:rsid w:val="000905E4"/>
    <w:rsid w:val="0009073B"/>
    <w:rsid w:val="00092AB9"/>
    <w:rsid w:val="00093C7C"/>
    <w:rsid w:val="00094575"/>
    <w:rsid w:val="00094634"/>
    <w:rsid w:val="000A1FE0"/>
    <w:rsid w:val="000A4103"/>
    <w:rsid w:val="000A4309"/>
    <w:rsid w:val="000A70CD"/>
    <w:rsid w:val="000A72FD"/>
    <w:rsid w:val="000B34F1"/>
    <w:rsid w:val="000B35A1"/>
    <w:rsid w:val="000C034B"/>
    <w:rsid w:val="000C3480"/>
    <w:rsid w:val="000C6065"/>
    <w:rsid w:val="000C7E3D"/>
    <w:rsid w:val="000D027B"/>
    <w:rsid w:val="000D0653"/>
    <w:rsid w:val="000D1725"/>
    <w:rsid w:val="000D3B2C"/>
    <w:rsid w:val="000D3F55"/>
    <w:rsid w:val="000D564E"/>
    <w:rsid w:val="000E3AC2"/>
    <w:rsid w:val="000E7F16"/>
    <w:rsid w:val="000F07EA"/>
    <w:rsid w:val="000F251E"/>
    <w:rsid w:val="000F2BD7"/>
    <w:rsid w:val="000F2FAF"/>
    <w:rsid w:val="000F3AF6"/>
    <w:rsid w:val="00103C3F"/>
    <w:rsid w:val="00106356"/>
    <w:rsid w:val="001065A7"/>
    <w:rsid w:val="00107570"/>
    <w:rsid w:val="001105CB"/>
    <w:rsid w:val="0011103F"/>
    <w:rsid w:val="00112668"/>
    <w:rsid w:val="00112D47"/>
    <w:rsid w:val="0011442F"/>
    <w:rsid w:val="00114712"/>
    <w:rsid w:val="00114BF5"/>
    <w:rsid w:val="00122A07"/>
    <w:rsid w:val="00125724"/>
    <w:rsid w:val="001272CD"/>
    <w:rsid w:val="00127466"/>
    <w:rsid w:val="00130E25"/>
    <w:rsid w:val="001320AA"/>
    <w:rsid w:val="001326A6"/>
    <w:rsid w:val="00132DA2"/>
    <w:rsid w:val="0013361E"/>
    <w:rsid w:val="0013452A"/>
    <w:rsid w:val="00136A4B"/>
    <w:rsid w:val="00137E77"/>
    <w:rsid w:val="00141783"/>
    <w:rsid w:val="00142CA6"/>
    <w:rsid w:val="001450EF"/>
    <w:rsid w:val="00147C78"/>
    <w:rsid w:val="00147F25"/>
    <w:rsid w:val="001514DD"/>
    <w:rsid w:val="00157CFF"/>
    <w:rsid w:val="00160125"/>
    <w:rsid w:val="0016183D"/>
    <w:rsid w:val="00163012"/>
    <w:rsid w:val="001635B7"/>
    <w:rsid w:val="00167AC7"/>
    <w:rsid w:val="00170433"/>
    <w:rsid w:val="0018135C"/>
    <w:rsid w:val="00182625"/>
    <w:rsid w:val="00184382"/>
    <w:rsid w:val="001851EE"/>
    <w:rsid w:val="00186920"/>
    <w:rsid w:val="00187225"/>
    <w:rsid w:val="00190A61"/>
    <w:rsid w:val="00190D2F"/>
    <w:rsid w:val="00193462"/>
    <w:rsid w:val="0019422E"/>
    <w:rsid w:val="00197914"/>
    <w:rsid w:val="001A007C"/>
    <w:rsid w:val="001A0D50"/>
    <w:rsid w:val="001A552F"/>
    <w:rsid w:val="001A6B82"/>
    <w:rsid w:val="001A7106"/>
    <w:rsid w:val="001A7DD9"/>
    <w:rsid w:val="001B237D"/>
    <w:rsid w:val="001B2453"/>
    <w:rsid w:val="001B2510"/>
    <w:rsid w:val="001B5FFD"/>
    <w:rsid w:val="001C056C"/>
    <w:rsid w:val="001C0891"/>
    <w:rsid w:val="001C28B4"/>
    <w:rsid w:val="001C2AB1"/>
    <w:rsid w:val="001C4518"/>
    <w:rsid w:val="001C513C"/>
    <w:rsid w:val="001C5C1A"/>
    <w:rsid w:val="001C5D97"/>
    <w:rsid w:val="001C60A0"/>
    <w:rsid w:val="001D1E4A"/>
    <w:rsid w:val="001D311F"/>
    <w:rsid w:val="001D3A1B"/>
    <w:rsid w:val="001D504B"/>
    <w:rsid w:val="001D66BA"/>
    <w:rsid w:val="001E1441"/>
    <w:rsid w:val="001E2B2C"/>
    <w:rsid w:val="001E2E95"/>
    <w:rsid w:val="001E315B"/>
    <w:rsid w:val="001E655F"/>
    <w:rsid w:val="001E6EBA"/>
    <w:rsid w:val="001E79EA"/>
    <w:rsid w:val="001F10EA"/>
    <w:rsid w:val="001F25E0"/>
    <w:rsid w:val="001F2D3A"/>
    <w:rsid w:val="001F5F57"/>
    <w:rsid w:val="001F6EE2"/>
    <w:rsid w:val="001F721D"/>
    <w:rsid w:val="00202989"/>
    <w:rsid w:val="002030F0"/>
    <w:rsid w:val="002039A0"/>
    <w:rsid w:val="00204713"/>
    <w:rsid w:val="00204720"/>
    <w:rsid w:val="002153BE"/>
    <w:rsid w:val="0021613A"/>
    <w:rsid w:val="002166CB"/>
    <w:rsid w:val="00216B2C"/>
    <w:rsid w:val="00217539"/>
    <w:rsid w:val="00217B61"/>
    <w:rsid w:val="002238BB"/>
    <w:rsid w:val="002258EE"/>
    <w:rsid w:val="0022784E"/>
    <w:rsid w:val="00232067"/>
    <w:rsid w:val="002327CA"/>
    <w:rsid w:val="00233896"/>
    <w:rsid w:val="002345EF"/>
    <w:rsid w:val="00235294"/>
    <w:rsid w:val="002352AC"/>
    <w:rsid w:val="00240289"/>
    <w:rsid w:val="00241CD0"/>
    <w:rsid w:val="00241EC7"/>
    <w:rsid w:val="002461CC"/>
    <w:rsid w:val="00247D3F"/>
    <w:rsid w:val="00247E4D"/>
    <w:rsid w:val="00251842"/>
    <w:rsid w:val="00254AB5"/>
    <w:rsid w:val="00256DEB"/>
    <w:rsid w:val="002626A1"/>
    <w:rsid w:val="0026386D"/>
    <w:rsid w:val="00264A05"/>
    <w:rsid w:val="002655D3"/>
    <w:rsid w:val="00266F3F"/>
    <w:rsid w:val="00271298"/>
    <w:rsid w:val="00271FF9"/>
    <w:rsid w:val="0028055C"/>
    <w:rsid w:val="00280A78"/>
    <w:rsid w:val="002874DA"/>
    <w:rsid w:val="0028770E"/>
    <w:rsid w:val="00290E4D"/>
    <w:rsid w:val="00291034"/>
    <w:rsid w:val="002913BF"/>
    <w:rsid w:val="002974CC"/>
    <w:rsid w:val="002A05D7"/>
    <w:rsid w:val="002A0823"/>
    <w:rsid w:val="002A097B"/>
    <w:rsid w:val="002A280B"/>
    <w:rsid w:val="002A7BB5"/>
    <w:rsid w:val="002B262A"/>
    <w:rsid w:val="002B4765"/>
    <w:rsid w:val="002B5CBB"/>
    <w:rsid w:val="002C0C2D"/>
    <w:rsid w:val="002C0F62"/>
    <w:rsid w:val="002C1021"/>
    <w:rsid w:val="002C1326"/>
    <w:rsid w:val="002C238D"/>
    <w:rsid w:val="002C4512"/>
    <w:rsid w:val="002D0EF3"/>
    <w:rsid w:val="002D2E1A"/>
    <w:rsid w:val="002D30FF"/>
    <w:rsid w:val="002D5646"/>
    <w:rsid w:val="002E327E"/>
    <w:rsid w:val="002E4CB1"/>
    <w:rsid w:val="002E4D2A"/>
    <w:rsid w:val="002E7E39"/>
    <w:rsid w:val="002F1545"/>
    <w:rsid w:val="002F53D0"/>
    <w:rsid w:val="002F682C"/>
    <w:rsid w:val="003000E7"/>
    <w:rsid w:val="00300A74"/>
    <w:rsid w:val="003013DD"/>
    <w:rsid w:val="00301EDF"/>
    <w:rsid w:val="003031BE"/>
    <w:rsid w:val="0030442D"/>
    <w:rsid w:val="0030632F"/>
    <w:rsid w:val="003120A9"/>
    <w:rsid w:val="00315371"/>
    <w:rsid w:val="00316C0B"/>
    <w:rsid w:val="003178E3"/>
    <w:rsid w:val="00321B15"/>
    <w:rsid w:val="00322940"/>
    <w:rsid w:val="00322E71"/>
    <w:rsid w:val="00324A1D"/>
    <w:rsid w:val="00324BCE"/>
    <w:rsid w:val="00334914"/>
    <w:rsid w:val="00335A0C"/>
    <w:rsid w:val="003365F6"/>
    <w:rsid w:val="00336D40"/>
    <w:rsid w:val="003375A3"/>
    <w:rsid w:val="003402E0"/>
    <w:rsid w:val="00341D03"/>
    <w:rsid w:val="003436A8"/>
    <w:rsid w:val="003443AA"/>
    <w:rsid w:val="003446F3"/>
    <w:rsid w:val="00347408"/>
    <w:rsid w:val="00350AA8"/>
    <w:rsid w:val="00351500"/>
    <w:rsid w:val="00353591"/>
    <w:rsid w:val="00353BB3"/>
    <w:rsid w:val="00354A0F"/>
    <w:rsid w:val="00357215"/>
    <w:rsid w:val="00357B9A"/>
    <w:rsid w:val="00364902"/>
    <w:rsid w:val="00365D7B"/>
    <w:rsid w:val="00366C33"/>
    <w:rsid w:val="00367002"/>
    <w:rsid w:val="00371344"/>
    <w:rsid w:val="003717F7"/>
    <w:rsid w:val="00372311"/>
    <w:rsid w:val="00374565"/>
    <w:rsid w:val="00375C6E"/>
    <w:rsid w:val="0037721D"/>
    <w:rsid w:val="00381559"/>
    <w:rsid w:val="00382960"/>
    <w:rsid w:val="003845F1"/>
    <w:rsid w:val="00384B17"/>
    <w:rsid w:val="00385C2E"/>
    <w:rsid w:val="003861C1"/>
    <w:rsid w:val="00395C4F"/>
    <w:rsid w:val="00395E8D"/>
    <w:rsid w:val="003970A2"/>
    <w:rsid w:val="00397636"/>
    <w:rsid w:val="003A0EB6"/>
    <w:rsid w:val="003A1649"/>
    <w:rsid w:val="003A1B7D"/>
    <w:rsid w:val="003A20FF"/>
    <w:rsid w:val="003A261C"/>
    <w:rsid w:val="003B25A7"/>
    <w:rsid w:val="003B4702"/>
    <w:rsid w:val="003B4B64"/>
    <w:rsid w:val="003B5338"/>
    <w:rsid w:val="003B6A31"/>
    <w:rsid w:val="003B7D9E"/>
    <w:rsid w:val="003C05B3"/>
    <w:rsid w:val="003C1754"/>
    <w:rsid w:val="003C3DCE"/>
    <w:rsid w:val="003C5402"/>
    <w:rsid w:val="003C56BA"/>
    <w:rsid w:val="003C6D0E"/>
    <w:rsid w:val="003D26A7"/>
    <w:rsid w:val="003D2935"/>
    <w:rsid w:val="003D33DC"/>
    <w:rsid w:val="003D4EA6"/>
    <w:rsid w:val="003D54BA"/>
    <w:rsid w:val="003D6B23"/>
    <w:rsid w:val="003E3744"/>
    <w:rsid w:val="003E37C5"/>
    <w:rsid w:val="00401D4E"/>
    <w:rsid w:val="00401F47"/>
    <w:rsid w:val="004101D3"/>
    <w:rsid w:val="00410253"/>
    <w:rsid w:val="00410C12"/>
    <w:rsid w:val="00410F6A"/>
    <w:rsid w:val="004114D1"/>
    <w:rsid w:val="00414D3C"/>
    <w:rsid w:val="00415956"/>
    <w:rsid w:val="004173B0"/>
    <w:rsid w:val="004203D4"/>
    <w:rsid w:val="004249EE"/>
    <w:rsid w:val="00425269"/>
    <w:rsid w:val="00430C3F"/>
    <w:rsid w:val="00431A00"/>
    <w:rsid w:val="0043265D"/>
    <w:rsid w:val="004344FD"/>
    <w:rsid w:val="004345DA"/>
    <w:rsid w:val="004367EB"/>
    <w:rsid w:val="00437F1A"/>
    <w:rsid w:val="00440531"/>
    <w:rsid w:val="0044057E"/>
    <w:rsid w:val="00443602"/>
    <w:rsid w:val="004449D3"/>
    <w:rsid w:val="00445107"/>
    <w:rsid w:val="00445D1C"/>
    <w:rsid w:val="00446EA5"/>
    <w:rsid w:val="0044732A"/>
    <w:rsid w:val="00451AE5"/>
    <w:rsid w:val="004542BB"/>
    <w:rsid w:val="00457034"/>
    <w:rsid w:val="00457291"/>
    <w:rsid w:val="004630FB"/>
    <w:rsid w:val="00466BA5"/>
    <w:rsid w:val="00467225"/>
    <w:rsid w:val="00471B18"/>
    <w:rsid w:val="004725C2"/>
    <w:rsid w:val="004725FC"/>
    <w:rsid w:val="004743F9"/>
    <w:rsid w:val="00477FC4"/>
    <w:rsid w:val="00480262"/>
    <w:rsid w:val="00482347"/>
    <w:rsid w:val="00487DFF"/>
    <w:rsid w:val="00492991"/>
    <w:rsid w:val="00495825"/>
    <w:rsid w:val="00495D4B"/>
    <w:rsid w:val="00495FE9"/>
    <w:rsid w:val="00496A85"/>
    <w:rsid w:val="004A4C79"/>
    <w:rsid w:val="004A7E53"/>
    <w:rsid w:val="004B1BF8"/>
    <w:rsid w:val="004B4EB4"/>
    <w:rsid w:val="004B767A"/>
    <w:rsid w:val="004C01E2"/>
    <w:rsid w:val="004C02D1"/>
    <w:rsid w:val="004C3133"/>
    <w:rsid w:val="004C79E2"/>
    <w:rsid w:val="004D09A3"/>
    <w:rsid w:val="004D0F24"/>
    <w:rsid w:val="004D34CD"/>
    <w:rsid w:val="004D36A1"/>
    <w:rsid w:val="004D3DCC"/>
    <w:rsid w:val="004D5E28"/>
    <w:rsid w:val="004D638D"/>
    <w:rsid w:val="004E0AD2"/>
    <w:rsid w:val="004F13A7"/>
    <w:rsid w:val="004F3909"/>
    <w:rsid w:val="004F5A9E"/>
    <w:rsid w:val="004F5CBF"/>
    <w:rsid w:val="005007B3"/>
    <w:rsid w:val="0050152C"/>
    <w:rsid w:val="00501D43"/>
    <w:rsid w:val="00501F31"/>
    <w:rsid w:val="00506C14"/>
    <w:rsid w:val="00507B04"/>
    <w:rsid w:val="00511649"/>
    <w:rsid w:val="00512349"/>
    <w:rsid w:val="00514908"/>
    <w:rsid w:val="00516E6D"/>
    <w:rsid w:val="005177D5"/>
    <w:rsid w:val="005203FC"/>
    <w:rsid w:val="00520B0E"/>
    <w:rsid w:val="005230A0"/>
    <w:rsid w:val="005251B9"/>
    <w:rsid w:val="00526F0F"/>
    <w:rsid w:val="0053085C"/>
    <w:rsid w:val="00530F75"/>
    <w:rsid w:val="0053179C"/>
    <w:rsid w:val="00534800"/>
    <w:rsid w:val="0053573B"/>
    <w:rsid w:val="00536360"/>
    <w:rsid w:val="00537021"/>
    <w:rsid w:val="00546183"/>
    <w:rsid w:val="0054729E"/>
    <w:rsid w:val="00550BB5"/>
    <w:rsid w:val="00550C8D"/>
    <w:rsid w:val="005522D1"/>
    <w:rsid w:val="005558A5"/>
    <w:rsid w:val="00557454"/>
    <w:rsid w:val="00557AD8"/>
    <w:rsid w:val="00557DFD"/>
    <w:rsid w:val="0056116C"/>
    <w:rsid w:val="0056173C"/>
    <w:rsid w:val="00563C9F"/>
    <w:rsid w:val="00566520"/>
    <w:rsid w:val="00570EB5"/>
    <w:rsid w:val="00574D95"/>
    <w:rsid w:val="00575547"/>
    <w:rsid w:val="00576FC8"/>
    <w:rsid w:val="005804D7"/>
    <w:rsid w:val="00584A50"/>
    <w:rsid w:val="0058570C"/>
    <w:rsid w:val="00587D22"/>
    <w:rsid w:val="00587E28"/>
    <w:rsid w:val="00592FFF"/>
    <w:rsid w:val="005A1411"/>
    <w:rsid w:val="005A3417"/>
    <w:rsid w:val="005A4265"/>
    <w:rsid w:val="005B070B"/>
    <w:rsid w:val="005B197B"/>
    <w:rsid w:val="005B1E5F"/>
    <w:rsid w:val="005B3A42"/>
    <w:rsid w:val="005C2A06"/>
    <w:rsid w:val="005C45F1"/>
    <w:rsid w:val="005C4EBF"/>
    <w:rsid w:val="005C562B"/>
    <w:rsid w:val="005D1756"/>
    <w:rsid w:val="005D1E68"/>
    <w:rsid w:val="005E1E06"/>
    <w:rsid w:val="005E231E"/>
    <w:rsid w:val="005E2F45"/>
    <w:rsid w:val="005E3937"/>
    <w:rsid w:val="005F00EB"/>
    <w:rsid w:val="005F15A7"/>
    <w:rsid w:val="005F3BCB"/>
    <w:rsid w:val="005F3D90"/>
    <w:rsid w:val="005F6213"/>
    <w:rsid w:val="005F77AB"/>
    <w:rsid w:val="00601725"/>
    <w:rsid w:val="00603225"/>
    <w:rsid w:val="006056E5"/>
    <w:rsid w:val="00613D93"/>
    <w:rsid w:val="006157E4"/>
    <w:rsid w:val="006215C5"/>
    <w:rsid w:val="00622506"/>
    <w:rsid w:val="00622B20"/>
    <w:rsid w:val="00622B5C"/>
    <w:rsid w:val="006259B7"/>
    <w:rsid w:val="00627EB8"/>
    <w:rsid w:val="0063229F"/>
    <w:rsid w:val="00633CA3"/>
    <w:rsid w:val="00635342"/>
    <w:rsid w:val="00641026"/>
    <w:rsid w:val="00641DE2"/>
    <w:rsid w:val="006424B7"/>
    <w:rsid w:val="006427CD"/>
    <w:rsid w:val="00644BE5"/>
    <w:rsid w:val="00645421"/>
    <w:rsid w:val="006469B3"/>
    <w:rsid w:val="00647B79"/>
    <w:rsid w:val="00651ACA"/>
    <w:rsid w:val="00653DEB"/>
    <w:rsid w:val="00654142"/>
    <w:rsid w:val="00654900"/>
    <w:rsid w:val="006549EE"/>
    <w:rsid w:val="00655127"/>
    <w:rsid w:val="00657A8C"/>
    <w:rsid w:val="006601BD"/>
    <w:rsid w:val="006626A4"/>
    <w:rsid w:val="00664DF2"/>
    <w:rsid w:val="0066601B"/>
    <w:rsid w:val="00671131"/>
    <w:rsid w:val="00671834"/>
    <w:rsid w:val="00672E74"/>
    <w:rsid w:val="00675B18"/>
    <w:rsid w:val="0067721B"/>
    <w:rsid w:val="00677E8A"/>
    <w:rsid w:val="00680AE6"/>
    <w:rsid w:val="006828FB"/>
    <w:rsid w:val="00683313"/>
    <w:rsid w:val="00684B45"/>
    <w:rsid w:val="00687AE5"/>
    <w:rsid w:val="00690F3C"/>
    <w:rsid w:val="00691DC8"/>
    <w:rsid w:val="00692636"/>
    <w:rsid w:val="0069749E"/>
    <w:rsid w:val="00697D4B"/>
    <w:rsid w:val="006A1362"/>
    <w:rsid w:val="006A47A7"/>
    <w:rsid w:val="006A6CE2"/>
    <w:rsid w:val="006A7FDC"/>
    <w:rsid w:val="006B0185"/>
    <w:rsid w:val="006B0D70"/>
    <w:rsid w:val="006C3681"/>
    <w:rsid w:val="006C49E3"/>
    <w:rsid w:val="006C4D3E"/>
    <w:rsid w:val="006C54ED"/>
    <w:rsid w:val="006C65ED"/>
    <w:rsid w:val="006C71BE"/>
    <w:rsid w:val="006C7F08"/>
    <w:rsid w:val="006D3071"/>
    <w:rsid w:val="006D61C8"/>
    <w:rsid w:val="006D6B04"/>
    <w:rsid w:val="006D72E0"/>
    <w:rsid w:val="006E4C7F"/>
    <w:rsid w:val="006E4DC3"/>
    <w:rsid w:val="006E7521"/>
    <w:rsid w:val="006F0B86"/>
    <w:rsid w:val="006F44BF"/>
    <w:rsid w:val="006F4EC5"/>
    <w:rsid w:val="006F77E0"/>
    <w:rsid w:val="00700B30"/>
    <w:rsid w:val="0070490E"/>
    <w:rsid w:val="00706A40"/>
    <w:rsid w:val="00711826"/>
    <w:rsid w:val="00714CE6"/>
    <w:rsid w:val="0071525D"/>
    <w:rsid w:val="00716439"/>
    <w:rsid w:val="007169CB"/>
    <w:rsid w:val="00716F24"/>
    <w:rsid w:val="00722116"/>
    <w:rsid w:val="00725426"/>
    <w:rsid w:val="00726FB0"/>
    <w:rsid w:val="007277FA"/>
    <w:rsid w:val="00730FAF"/>
    <w:rsid w:val="007314F1"/>
    <w:rsid w:val="00732692"/>
    <w:rsid w:val="00735B85"/>
    <w:rsid w:val="00736AD5"/>
    <w:rsid w:val="0074497D"/>
    <w:rsid w:val="0074589B"/>
    <w:rsid w:val="00747109"/>
    <w:rsid w:val="00750B7D"/>
    <w:rsid w:val="00750F57"/>
    <w:rsid w:val="007524D6"/>
    <w:rsid w:val="007524E4"/>
    <w:rsid w:val="007631A0"/>
    <w:rsid w:val="00764443"/>
    <w:rsid w:val="00764F28"/>
    <w:rsid w:val="0076512F"/>
    <w:rsid w:val="007656E6"/>
    <w:rsid w:val="007663B5"/>
    <w:rsid w:val="007674E1"/>
    <w:rsid w:val="007701B8"/>
    <w:rsid w:val="00771E0F"/>
    <w:rsid w:val="00776478"/>
    <w:rsid w:val="007765CA"/>
    <w:rsid w:val="00776D00"/>
    <w:rsid w:val="007810D1"/>
    <w:rsid w:val="00781A31"/>
    <w:rsid w:val="0078216B"/>
    <w:rsid w:val="00787ED2"/>
    <w:rsid w:val="007910A2"/>
    <w:rsid w:val="00791625"/>
    <w:rsid w:val="0079299E"/>
    <w:rsid w:val="00793BEB"/>
    <w:rsid w:val="007A171E"/>
    <w:rsid w:val="007A315A"/>
    <w:rsid w:val="007A38F7"/>
    <w:rsid w:val="007A6486"/>
    <w:rsid w:val="007B1C5D"/>
    <w:rsid w:val="007B68B9"/>
    <w:rsid w:val="007B6BB0"/>
    <w:rsid w:val="007C2807"/>
    <w:rsid w:val="007C3EF4"/>
    <w:rsid w:val="007C6B43"/>
    <w:rsid w:val="007D0D67"/>
    <w:rsid w:val="007D305C"/>
    <w:rsid w:val="007D505F"/>
    <w:rsid w:val="007D6256"/>
    <w:rsid w:val="007D7536"/>
    <w:rsid w:val="007E1E60"/>
    <w:rsid w:val="007E590E"/>
    <w:rsid w:val="007F264E"/>
    <w:rsid w:val="007F6B73"/>
    <w:rsid w:val="007F6BB1"/>
    <w:rsid w:val="007F7451"/>
    <w:rsid w:val="0080138E"/>
    <w:rsid w:val="008021B4"/>
    <w:rsid w:val="0080733A"/>
    <w:rsid w:val="00807F83"/>
    <w:rsid w:val="00813007"/>
    <w:rsid w:val="00814B70"/>
    <w:rsid w:val="00814B97"/>
    <w:rsid w:val="008157EB"/>
    <w:rsid w:val="00821F4D"/>
    <w:rsid w:val="008242A3"/>
    <w:rsid w:val="008268B4"/>
    <w:rsid w:val="00826D74"/>
    <w:rsid w:val="00830CDD"/>
    <w:rsid w:val="008313C7"/>
    <w:rsid w:val="00832E06"/>
    <w:rsid w:val="00836710"/>
    <w:rsid w:val="00837F89"/>
    <w:rsid w:val="008406B9"/>
    <w:rsid w:val="00840E6A"/>
    <w:rsid w:val="00843C3D"/>
    <w:rsid w:val="0084458B"/>
    <w:rsid w:val="008461C2"/>
    <w:rsid w:val="00846B54"/>
    <w:rsid w:val="00850715"/>
    <w:rsid w:val="00852124"/>
    <w:rsid w:val="00852F7C"/>
    <w:rsid w:val="00854BA7"/>
    <w:rsid w:val="00856AF2"/>
    <w:rsid w:val="008574C9"/>
    <w:rsid w:val="008664C0"/>
    <w:rsid w:val="00866ED6"/>
    <w:rsid w:val="00867B07"/>
    <w:rsid w:val="00875DF4"/>
    <w:rsid w:val="00877634"/>
    <w:rsid w:val="00883EB2"/>
    <w:rsid w:val="00885042"/>
    <w:rsid w:val="00885DE6"/>
    <w:rsid w:val="0088700D"/>
    <w:rsid w:val="008872BC"/>
    <w:rsid w:val="00891045"/>
    <w:rsid w:val="008913D2"/>
    <w:rsid w:val="00893315"/>
    <w:rsid w:val="008958EA"/>
    <w:rsid w:val="008A047C"/>
    <w:rsid w:val="008A3094"/>
    <w:rsid w:val="008A3B70"/>
    <w:rsid w:val="008A45FB"/>
    <w:rsid w:val="008A73E3"/>
    <w:rsid w:val="008A7AA0"/>
    <w:rsid w:val="008B22BE"/>
    <w:rsid w:val="008B6C3D"/>
    <w:rsid w:val="008C251E"/>
    <w:rsid w:val="008C3F91"/>
    <w:rsid w:val="008C5084"/>
    <w:rsid w:val="008C78AC"/>
    <w:rsid w:val="008D0D3C"/>
    <w:rsid w:val="008D20BB"/>
    <w:rsid w:val="008D37C8"/>
    <w:rsid w:val="008D4B67"/>
    <w:rsid w:val="008D6DFF"/>
    <w:rsid w:val="008E15F7"/>
    <w:rsid w:val="008E32CB"/>
    <w:rsid w:val="008E45C7"/>
    <w:rsid w:val="008E6AFC"/>
    <w:rsid w:val="008F2D7D"/>
    <w:rsid w:val="008F5631"/>
    <w:rsid w:val="008F59D8"/>
    <w:rsid w:val="008F64A1"/>
    <w:rsid w:val="008F7243"/>
    <w:rsid w:val="00901587"/>
    <w:rsid w:val="009070C8"/>
    <w:rsid w:val="009070D2"/>
    <w:rsid w:val="00910119"/>
    <w:rsid w:val="0091038F"/>
    <w:rsid w:val="0091374E"/>
    <w:rsid w:val="00913B14"/>
    <w:rsid w:val="00923808"/>
    <w:rsid w:val="0093201C"/>
    <w:rsid w:val="00932617"/>
    <w:rsid w:val="00932FA1"/>
    <w:rsid w:val="00936147"/>
    <w:rsid w:val="009365EB"/>
    <w:rsid w:val="00940795"/>
    <w:rsid w:val="00945137"/>
    <w:rsid w:val="00951D43"/>
    <w:rsid w:val="00960ADA"/>
    <w:rsid w:val="009650BB"/>
    <w:rsid w:val="00967C66"/>
    <w:rsid w:val="00971C42"/>
    <w:rsid w:val="00974E5D"/>
    <w:rsid w:val="00977F1E"/>
    <w:rsid w:val="0098127A"/>
    <w:rsid w:val="0098161B"/>
    <w:rsid w:val="00984972"/>
    <w:rsid w:val="00986751"/>
    <w:rsid w:val="00990D43"/>
    <w:rsid w:val="00994069"/>
    <w:rsid w:val="009960F3"/>
    <w:rsid w:val="009A15E9"/>
    <w:rsid w:val="009A16AA"/>
    <w:rsid w:val="009A2F17"/>
    <w:rsid w:val="009A33C8"/>
    <w:rsid w:val="009A494D"/>
    <w:rsid w:val="009C2F7F"/>
    <w:rsid w:val="009C393C"/>
    <w:rsid w:val="009C411D"/>
    <w:rsid w:val="009C5D65"/>
    <w:rsid w:val="009D0DFD"/>
    <w:rsid w:val="009D3FC9"/>
    <w:rsid w:val="009D46AF"/>
    <w:rsid w:val="009E0EAB"/>
    <w:rsid w:val="009E2326"/>
    <w:rsid w:val="009E2814"/>
    <w:rsid w:val="009E3586"/>
    <w:rsid w:val="009E4765"/>
    <w:rsid w:val="009E4F8D"/>
    <w:rsid w:val="009F0484"/>
    <w:rsid w:val="009F3B5A"/>
    <w:rsid w:val="009F5B58"/>
    <w:rsid w:val="009F6615"/>
    <w:rsid w:val="009F6A25"/>
    <w:rsid w:val="00A02752"/>
    <w:rsid w:val="00A104DA"/>
    <w:rsid w:val="00A11EFB"/>
    <w:rsid w:val="00A1353C"/>
    <w:rsid w:val="00A13E28"/>
    <w:rsid w:val="00A14D95"/>
    <w:rsid w:val="00A21A22"/>
    <w:rsid w:val="00A21DE0"/>
    <w:rsid w:val="00A25730"/>
    <w:rsid w:val="00A27240"/>
    <w:rsid w:val="00A27EBD"/>
    <w:rsid w:val="00A31F4D"/>
    <w:rsid w:val="00A37423"/>
    <w:rsid w:val="00A374F0"/>
    <w:rsid w:val="00A379DF"/>
    <w:rsid w:val="00A40193"/>
    <w:rsid w:val="00A40A16"/>
    <w:rsid w:val="00A433E7"/>
    <w:rsid w:val="00A4425B"/>
    <w:rsid w:val="00A458BB"/>
    <w:rsid w:val="00A479D7"/>
    <w:rsid w:val="00A47C5D"/>
    <w:rsid w:val="00A5004B"/>
    <w:rsid w:val="00A511F9"/>
    <w:rsid w:val="00A512E3"/>
    <w:rsid w:val="00A52851"/>
    <w:rsid w:val="00A53446"/>
    <w:rsid w:val="00A5592C"/>
    <w:rsid w:val="00A5627F"/>
    <w:rsid w:val="00A57149"/>
    <w:rsid w:val="00A60FBD"/>
    <w:rsid w:val="00A61649"/>
    <w:rsid w:val="00A618A1"/>
    <w:rsid w:val="00A626AF"/>
    <w:rsid w:val="00A628E0"/>
    <w:rsid w:val="00A65C0C"/>
    <w:rsid w:val="00A66239"/>
    <w:rsid w:val="00A679BA"/>
    <w:rsid w:val="00A72621"/>
    <w:rsid w:val="00A73E3A"/>
    <w:rsid w:val="00A75AAC"/>
    <w:rsid w:val="00A7669F"/>
    <w:rsid w:val="00A769AB"/>
    <w:rsid w:val="00A7700F"/>
    <w:rsid w:val="00A770FA"/>
    <w:rsid w:val="00A816F6"/>
    <w:rsid w:val="00A86467"/>
    <w:rsid w:val="00A86ECC"/>
    <w:rsid w:val="00A8773A"/>
    <w:rsid w:val="00A87C49"/>
    <w:rsid w:val="00A90FB8"/>
    <w:rsid w:val="00A93D7D"/>
    <w:rsid w:val="00A95CB7"/>
    <w:rsid w:val="00A9750B"/>
    <w:rsid w:val="00A975CF"/>
    <w:rsid w:val="00AA2A20"/>
    <w:rsid w:val="00AA37FC"/>
    <w:rsid w:val="00AA3B1D"/>
    <w:rsid w:val="00AA5801"/>
    <w:rsid w:val="00AB0A89"/>
    <w:rsid w:val="00AB0D2C"/>
    <w:rsid w:val="00AB0ED1"/>
    <w:rsid w:val="00AB16A8"/>
    <w:rsid w:val="00AB2BBF"/>
    <w:rsid w:val="00AC1D27"/>
    <w:rsid w:val="00AC29FA"/>
    <w:rsid w:val="00AC59CF"/>
    <w:rsid w:val="00AD0232"/>
    <w:rsid w:val="00AD22C9"/>
    <w:rsid w:val="00AD32FF"/>
    <w:rsid w:val="00AD39F9"/>
    <w:rsid w:val="00AD5CBB"/>
    <w:rsid w:val="00AD7D3E"/>
    <w:rsid w:val="00AE2089"/>
    <w:rsid w:val="00AE254D"/>
    <w:rsid w:val="00AE422D"/>
    <w:rsid w:val="00AE7F09"/>
    <w:rsid w:val="00AF0954"/>
    <w:rsid w:val="00AF37A4"/>
    <w:rsid w:val="00AF395A"/>
    <w:rsid w:val="00AF4840"/>
    <w:rsid w:val="00AF4889"/>
    <w:rsid w:val="00AF6AFD"/>
    <w:rsid w:val="00AF7759"/>
    <w:rsid w:val="00B00118"/>
    <w:rsid w:val="00B00718"/>
    <w:rsid w:val="00B007D3"/>
    <w:rsid w:val="00B058B4"/>
    <w:rsid w:val="00B05ADE"/>
    <w:rsid w:val="00B11830"/>
    <w:rsid w:val="00B11DCA"/>
    <w:rsid w:val="00B133CE"/>
    <w:rsid w:val="00B202C2"/>
    <w:rsid w:val="00B211E0"/>
    <w:rsid w:val="00B2227B"/>
    <w:rsid w:val="00B25E69"/>
    <w:rsid w:val="00B3237B"/>
    <w:rsid w:val="00B356B7"/>
    <w:rsid w:val="00B35B06"/>
    <w:rsid w:val="00B412EC"/>
    <w:rsid w:val="00B45585"/>
    <w:rsid w:val="00B456EE"/>
    <w:rsid w:val="00B47B91"/>
    <w:rsid w:val="00B63278"/>
    <w:rsid w:val="00B64EF9"/>
    <w:rsid w:val="00B66533"/>
    <w:rsid w:val="00B66E95"/>
    <w:rsid w:val="00B67AA4"/>
    <w:rsid w:val="00B67FFD"/>
    <w:rsid w:val="00B728EF"/>
    <w:rsid w:val="00B742C5"/>
    <w:rsid w:val="00B7723C"/>
    <w:rsid w:val="00B80589"/>
    <w:rsid w:val="00B80817"/>
    <w:rsid w:val="00B82B75"/>
    <w:rsid w:val="00B86473"/>
    <w:rsid w:val="00B86758"/>
    <w:rsid w:val="00B91BF6"/>
    <w:rsid w:val="00B92319"/>
    <w:rsid w:val="00B932B1"/>
    <w:rsid w:val="00B93D78"/>
    <w:rsid w:val="00B94585"/>
    <w:rsid w:val="00B96418"/>
    <w:rsid w:val="00B97E8F"/>
    <w:rsid w:val="00BA08FD"/>
    <w:rsid w:val="00BA7174"/>
    <w:rsid w:val="00BB026E"/>
    <w:rsid w:val="00BB15EB"/>
    <w:rsid w:val="00BB190A"/>
    <w:rsid w:val="00BB1A03"/>
    <w:rsid w:val="00BB2F5B"/>
    <w:rsid w:val="00BB4250"/>
    <w:rsid w:val="00BB4E45"/>
    <w:rsid w:val="00BB4F72"/>
    <w:rsid w:val="00BC0FFC"/>
    <w:rsid w:val="00BC1EA5"/>
    <w:rsid w:val="00BC3688"/>
    <w:rsid w:val="00BC70AB"/>
    <w:rsid w:val="00BD5A2F"/>
    <w:rsid w:val="00BE1600"/>
    <w:rsid w:val="00BE16E8"/>
    <w:rsid w:val="00BE48DF"/>
    <w:rsid w:val="00BE4BB9"/>
    <w:rsid w:val="00BE66D2"/>
    <w:rsid w:val="00BE6826"/>
    <w:rsid w:val="00BF1398"/>
    <w:rsid w:val="00BF1F08"/>
    <w:rsid w:val="00BF6C82"/>
    <w:rsid w:val="00BF7066"/>
    <w:rsid w:val="00BF7179"/>
    <w:rsid w:val="00BF7B1E"/>
    <w:rsid w:val="00C01BDA"/>
    <w:rsid w:val="00C034AA"/>
    <w:rsid w:val="00C034EF"/>
    <w:rsid w:val="00C03D95"/>
    <w:rsid w:val="00C061E8"/>
    <w:rsid w:val="00C2168B"/>
    <w:rsid w:val="00C21FBA"/>
    <w:rsid w:val="00C2254B"/>
    <w:rsid w:val="00C22915"/>
    <w:rsid w:val="00C27616"/>
    <w:rsid w:val="00C31479"/>
    <w:rsid w:val="00C327BD"/>
    <w:rsid w:val="00C3451A"/>
    <w:rsid w:val="00C409A1"/>
    <w:rsid w:val="00C43E99"/>
    <w:rsid w:val="00C44A79"/>
    <w:rsid w:val="00C47F62"/>
    <w:rsid w:val="00C5284B"/>
    <w:rsid w:val="00C55CF0"/>
    <w:rsid w:val="00C5627B"/>
    <w:rsid w:val="00C6336D"/>
    <w:rsid w:val="00C63913"/>
    <w:rsid w:val="00C63CFA"/>
    <w:rsid w:val="00C67671"/>
    <w:rsid w:val="00C713B8"/>
    <w:rsid w:val="00C73F50"/>
    <w:rsid w:val="00C74593"/>
    <w:rsid w:val="00C77275"/>
    <w:rsid w:val="00C774DF"/>
    <w:rsid w:val="00C814AD"/>
    <w:rsid w:val="00C83037"/>
    <w:rsid w:val="00C830DF"/>
    <w:rsid w:val="00C84FDC"/>
    <w:rsid w:val="00C922B3"/>
    <w:rsid w:val="00C93D55"/>
    <w:rsid w:val="00C97F7A"/>
    <w:rsid w:val="00CA29E1"/>
    <w:rsid w:val="00CA2F41"/>
    <w:rsid w:val="00CA5272"/>
    <w:rsid w:val="00CA54B6"/>
    <w:rsid w:val="00CA6770"/>
    <w:rsid w:val="00CA721A"/>
    <w:rsid w:val="00CB428B"/>
    <w:rsid w:val="00CB6B82"/>
    <w:rsid w:val="00CB73F1"/>
    <w:rsid w:val="00CC0611"/>
    <w:rsid w:val="00CC3361"/>
    <w:rsid w:val="00CC4B83"/>
    <w:rsid w:val="00CC73A1"/>
    <w:rsid w:val="00CC7F4C"/>
    <w:rsid w:val="00CD2CA2"/>
    <w:rsid w:val="00CD38B0"/>
    <w:rsid w:val="00CD38BD"/>
    <w:rsid w:val="00CE1086"/>
    <w:rsid w:val="00CE1D8B"/>
    <w:rsid w:val="00CE1DCD"/>
    <w:rsid w:val="00CE2637"/>
    <w:rsid w:val="00CE2791"/>
    <w:rsid w:val="00CE371B"/>
    <w:rsid w:val="00CE5CD7"/>
    <w:rsid w:val="00CE5CFB"/>
    <w:rsid w:val="00CF0038"/>
    <w:rsid w:val="00CF0C27"/>
    <w:rsid w:val="00CF1390"/>
    <w:rsid w:val="00CF2875"/>
    <w:rsid w:val="00CF2E24"/>
    <w:rsid w:val="00CF321F"/>
    <w:rsid w:val="00CF47CD"/>
    <w:rsid w:val="00CF5069"/>
    <w:rsid w:val="00D00FD2"/>
    <w:rsid w:val="00D01AE0"/>
    <w:rsid w:val="00D02A3B"/>
    <w:rsid w:val="00D048BA"/>
    <w:rsid w:val="00D0678D"/>
    <w:rsid w:val="00D104A0"/>
    <w:rsid w:val="00D1126B"/>
    <w:rsid w:val="00D1333E"/>
    <w:rsid w:val="00D134C4"/>
    <w:rsid w:val="00D14979"/>
    <w:rsid w:val="00D16D04"/>
    <w:rsid w:val="00D23628"/>
    <w:rsid w:val="00D24D12"/>
    <w:rsid w:val="00D266C4"/>
    <w:rsid w:val="00D26BCE"/>
    <w:rsid w:val="00D3034C"/>
    <w:rsid w:val="00D33592"/>
    <w:rsid w:val="00D370F4"/>
    <w:rsid w:val="00D372DE"/>
    <w:rsid w:val="00D467BA"/>
    <w:rsid w:val="00D50573"/>
    <w:rsid w:val="00D51EE2"/>
    <w:rsid w:val="00D5499F"/>
    <w:rsid w:val="00D64EE7"/>
    <w:rsid w:val="00D653AF"/>
    <w:rsid w:val="00D65731"/>
    <w:rsid w:val="00D67F38"/>
    <w:rsid w:val="00D72360"/>
    <w:rsid w:val="00D736BA"/>
    <w:rsid w:val="00D76988"/>
    <w:rsid w:val="00D81B18"/>
    <w:rsid w:val="00D84827"/>
    <w:rsid w:val="00D8633F"/>
    <w:rsid w:val="00D86A82"/>
    <w:rsid w:val="00D936C4"/>
    <w:rsid w:val="00D9456D"/>
    <w:rsid w:val="00D96E87"/>
    <w:rsid w:val="00D97DD4"/>
    <w:rsid w:val="00DA0590"/>
    <w:rsid w:val="00DA3873"/>
    <w:rsid w:val="00DA5721"/>
    <w:rsid w:val="00DA5761"/>
    <w:rsid w:val="00DB0995"/>
    <w:rsid w:val="00DB2648"/>
    <w:rsid w:val="00DB542E"/>
    <w:rsid w:val="00DB5626"/>
    <w:rsid w:val="00DB5893"/>
    <w:rsid w:val="00DC3D05"/>
    <w:rsid w:val="00DC3EEE"/>
    <w:rsid w:val="00DC4FFB"/>
    <w:rsid w:val="00DC518B"/>
    <w:rsid w:val="00DC6F90"/>
    <w:rsid w:val="00DD0143"/>
    <w:rsid w:val="00DD1758"/>
    <w:rsid w:val="00DD1CDC"/>
    <w:rsid w:val="00DD4CF7"/>
    <w:rsid w:val="00DE276E"/>
    <w:rsid w:val="00DE42F0"/>
    <w:rsid w:val="00DE4B0D"/>
    <w:rsid w:val="00DE5A5C"/>
    <w:rsid w:val="00DE5AF5"/>
    <w:rsid w:val="00DE60EC"/>
    <w:rsid w:val="00DF4C3F"/>
    <w:rsid w:val="00E00FB9"/>
    <w:rsid w:val="00E01D39"/>
    <w:rsid w:val="00E02512"/>
    <w:rsid w:val="00E03E93"/>
    <w:rsid w:val="00E071D3"/>
    <w:rsid w:val="00E075D5"/>
    <w:rsid w:val="00E07C55"/>
    <w:rsid w:val="00E12429"/>
    <w:rsid w:val="00E13A1D"/>
    <w:rsid w:val="00E1674A"/>
    <w:rsid w:val="00E16EA3"/>
    <w:rsid w:val="00E22AC2"/>
    <w:rsid w:val="00E25F7F"/>
    <w:rsid w:val="00E26C18"/>
    <w:rsid w:val="00E27241"/>
    <w:rsid w:val="00E27C7E"/>
    <w:rsid w:val="00E303BB"/>
    <w:rsid w:val="00E307E7"/>
    <w:rsid w:val="00E32625"/>
    <w:rsid w:val="00E35740"/>
    <w:rsid w:val="00E406DC"/>
    <w:rsid w:val="00E42F7E"/>
    <w:rsid w:val="00E43048"/>
    <w:rsid w:val="00E45BBB"/>
    <w:rsid w:val="00E5026B"/>
    <w:rsid w:val="00E51EFA"/>
    <w:rsid w:val="00E51F4F"/>
    <w:rsid w:val="00E531CC"/>
    <w:rsid w:val="00E555EF"/>
    <w:rsid w:val="00E5648C"/>
    <w:rsid w:val="00E6026E"/>
    <w:rsid w:val="00E61DDB"/>
    <w:rsid w:val="00E62933"/>
    <w:rsid w:val="00E63751"/>
    <w:rsid w:val="00E63940"/>
    <w:rsid w:val="00E660E2"/>
    <w:rsid w:val="00E725A6"/>
    <w:rsid w:val="00E74134"/>
    <w:rsid w:val="00E741AF"/>
    <w:rsid w:val="00E75A50"/>
    <w:rsid w:val="00E802E2"/>
    <w:rsid w:val="00E81A69"/>
    <w:rsid w:val="00E82B9C"/>
    <w:rsid w:val="00E84D9E"/>
    <w:rsid w:val="00E84DD3"/>
    <w:rsid w:val="00E86846"/>
    <w:rsid w:val="00E87ADD"/>
    <w:rsid w:val="00E901F7"/>
    <w:rsid w:val="00E95CB7"/>
    <w:rsid w:val="00E96A5D"/>
    <w:rsid w:val="00E975A4"/>
    <w:rsid w:val="00E978E2"/>
    <w:rsid w:val="00EA0AAC"/>
    <w:rsid w:val="00EA1D20"/>
    <w:rsid w:val="00EA3104"/>
    <w:rsid w:val="00EA73AE"/>
    <w:rsid w:val="00EB1C1B"/>
    <w:rsid w:val="00EB3659"/>
    <w:rsid w:val="00EB4457"/>
    <w:rsid w:val="00EB4C73"/>
    <w:rsid w:val="00EB5550"/>
    <w:rsid w:val="00EB7743"/>
    <w:rsid w:val="00EC3484"/>
    <w:rsid w:val="00EC42EB"/>
    <w:rsid w:val="00EC45C7"/>
    <w:rsid w:val="00EC538B"/>
    <w:rsid w:val="00EC5FCF"/>
    <w:rsid w:val="00EC69A9"/>
    <w:rsid w:val="00EC6B0E"/>
    <w:rsid w:val="00EC736E"/>
    <w:rsid w:val="00ED0EB8"/>
    <w:rsid w:val="00ED253B"/>
    <w:rsid w:val="00ED30A4"/>
    <w:rsid w:val="00ED3283"/>
    <w:rsid w:val="00ED40C3"/>
    <w:rsid w:val="00ED5AD7"/>
    <w:rsid w:val="00ED74DC"/>
    <w:rsid w:val="00EE0956"/>
    <w:rsid w:val="00EE15DE"/>
    <w:rsid w:val="00EE2716"/>
    <w:rsid w:val="00EE275B"/>
    <w:rsid w:val="00EE3E45"/>
    <w:rsid w:val="00EE50D9"/>
    <w:rsid w:val="00EF14B8"/>
    <w:rsid w:val="00EF1838"/>
    <w:rsid w:val="00EF1839"/>
    <w:rsid w:val="00EF1BD4"/>
    <w:rsid w:val="00EF2E7A"/>
    <w:rsid w:val="00F000EA"/>
    <w:rsid w:val="00F0126E"/>
    <w:rsid w:val="00F0181E"/>
    <w:rsid w:val="00F10D6D"/>
    <w:rsid w:val="00F114CD"/>
    <w:rsid w:val="00F17206"/>
    <w:rsid w:val="00F261CA"/>
    <w:rsid w:val="00F43727"/>
    <w:rsid w:val="00F441EC"/>
    <w:rsid w:val="00F46687"/>
    <w:rsid w:val="00F479ED"/>
    <w:rsid w:val="00F50415"/>
    <w:rsid w:val="00F5063B"/>
    <w:rsid w:val="00F529EF"/>
    <w:rsid w:val="00F548DF"/>
    <w:rsid w:val="00F55128"/>
    <w:rsid w:val="00F571AF"/>
    <w:rsid w:val="00F60E8D"/>
    <w:rsid w:val="00F61FF1"/>
    <w:rsid w:val="00F63402"/>
    <w:rsid w:val="00F645FE"/>
    <w:rsid w:val="00F72A4A"/>
    <w:rsid w:val="00F7737C"/>
    <w:rsid w:val="00F81117"/>
    <w:rsid w:val="00F81BFD"/>
    <w:rsid w:val="00F834A5"/>
    <w:rsid w:val="00F853C0"/>
    <w:rsid w:val="00F86136"/>
    <w:rsid w:val="00F87282"/>
    <w:rsid w:val="00F967C1"/>
    <w:rsid w:val="00F97697"/>
    <w:rsid w:val="00FA219F"/>
    <w:rsid w:val="00FA2B22"/>
    <w:rsid w:val="00FA2F00"/>
    <w:rsid w:val="00FA3D78"/>
    <w:rsid w:val="00FA58EA"/>
    <w:rsid w:val="00FA5EFB"/>
    <w:rsid w:val="00FA70FB"/>
    <w:rsid w:val="00FA75E0"/>
    <w:rsid w:val="00FB458A"/>
    <w:rsid w:val="00FB6DDF"/>
    <w:rsid w:val="00FB737A"/>
    <w:rsid w:val="00FC0229"/>
    <w:rsid w:val="00FC1678"/>
    <w:rsid w:val="00FC21A1"/>
    <w:rsid w:val="00FC7256"/>
    <w:rsid w:val="00FD338B"/>
    <w:rsid w:val="00FD5171"/>
    <w:rsid w:val="00FD5F45"/>
    <w:rsid w:val="00FD5F7E"/>
    <w:rsid w:val="00FD7FDC"/>
    <w:rsid w:val="00FE1A7D"/>
    <w:rsid w:val="00FE1BBF"/>
    <w:rsid w:val="00FE304B"/>
    <w:rsid w:val="00FE740F"/>
    <w:rsid w:val="00FE7505"/>
    <w:rsid w:val="00FF0ACA"/>
    <w:rsid w:val="00FF146C"/>
    <w:rsid w:val="00FF1740"/>
    <w:rsid w:val="00FF1BD6"/>
    <w:rsid w:val="00FF5C13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A1"/>
  </w:style>
  <w:style w:type="paragraph" w:styleId="Heading1">
    <w:name w:val="heading 1"/>
    <w:basedOn w:val="Normal"/>
    <w:next w:val="Normal"/>
    <w:link w:val="Heading1Char"/>
    <w:uiPriority w:val="9"/>
    <w:qFormat/>
    <w:rsid w:val="00C409A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9A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9A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09A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9A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9A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9A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9A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9A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9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09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9A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409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9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9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9A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9A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9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409A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9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C409A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409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409A1"/>
    <w:rPr>
      <w:b/>
      <w:bCs/>
    </w:rPr>
  </w:style>
  <w:style w:type="character" w:styleId="Emphasis">
    <w:name w:val="Emphasis"/>
    <w:uiPriority w:val="20"/>
    <w:qFormat/>
    <w:rsid w:val="00C409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409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9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09A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09A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9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9A1"/>
    <w:rPr>
      <w:b/>
      <w:bCs/>
      <w:i/>
      <w:iCs/>
    </w:rPr>
  </w:style>
  <w:style w:type="character" w:styleId="SubtleEmphasis">
    <w:name w:val="Subtle Emphasis"/>
    <w:uiPriority w:val="19"/>
    <w:qFormat/>
    <w:rsid w:val="00C409A1"/>
    <w:rPr>
      <w:i/>
      <w:iCs/>
    </w:rPr>
  </w:style>
  <w:style w:type="character" w:styleId="IntenseEmphasis">
    <w:name w:val="Intense Emphasis"/>
    <w:uiPriority w:val="21"/>
    <w:qFormat/>
    <w:rsid w:val="00C409A1"/>
    <w:rPr>
      <w:b/>
      <w:bCs/>
    </w:rPr>
  </w:style>
  <w:style w:type="character" w:styleId="SubtleReference">
    <w:name w:val="Subtle Reference"/>
    <w:uiPriority w:val="31"/>
    <w:qFormat/>
    <w:rsid w:val="00C409A1"/>
    <w:rPr>
      <w:smallCaps/>
    </w:rPr>
  </w:style>
  <w:style w:type="character" w:styleId="IntenseReference">
    <w:name w:val="Intense Reference"/>
    <w:uiPriority w:val="32"/>
    <w:qFormat/>
    <w:rsid w:val="00C409A1"/>
    <w:rPr>
      <w:smallCaps/>
      <w:spacing w:val="5"/>
      <w:u w:val="single"/>
    </w:rPr>
  </w:style>
  <w:style w:type="character" w:styleId="BookTitle">
    <w:name w:val="Book Title"/>
    <w:uiPriority w:val="33"/>
    <w:qFormat/>
    <w:rsid w:val="00C409A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09A1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C409A1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OCS</cp:lastModifiedBy>
  <cp:revision>13</cp:revision>
  <cp:lastPrinted>2010-11-10T05:04:00Z</cp:lastPrinted>
  <dcterms:created xsi:type="dcterms:W3CDTF">2010-11-05T10:18:00Z</dcterms:created>
  <dcterms:modified xsi:type="dcterms:W3CDTF">2015-10-31T14:16:00Z</dcterms:modified>
</cp:coreProperties>
</file>